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E244" w14:textId="17195EB3" w:rsidR="00C0796E" w:rsidRDefault="00512844" w:rsidP="00512844">
      <w:pPr>
        <w:pStyle w:val="Corpotesto"/>
        <w:tabs>
          <w:tab w:val="left" w:pos="6630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A66990B" wp14:editId="32670842">
                <wp:simplePos x="0" y="0"/>
                <wp:positionH relativeFrom="page">
                  <wp:posOffset>179705</wp:posOffset>
                </wp:positionH>
                <wp:positionV relativeFrom="page">
                  <wp:posOffset>179705</wp:posOffset>
                </wp:positionV>
                <wp:extent cx="7200900" cy="720090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720090"/>
                          <a:chOff x="283" y="283"/>
                          <a:chExt cx="11340" cy="1134"/>
                        </a:xfrm>
                      </wpg:grpSpPr>
                      <pic:pic xmlns:pic="http://schemas.openxmlformats.org/drawingml/2006/picture">
                        <pic:nvPicPr>
                          <pic:cNvPr id="1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" y="283"/>
                            <a:ext cx="11340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566"/>
                            <a:ext cx="1612" cy="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283"/>
                            <a:ext cx="11340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E490A" w14:textId="77777777" w:rsidR="00512844" w:rsidRDefault="00512844" w:rsidP="00512844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564D029" w14:textId="77777777" w:rsidR="00512844" w:rsidRDefault="00512844" w:rsidP="00512844">
                              <w:pPr>
                                <w:spacing w:before="8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7929254" w14:textId="6A672A12" w:rsidR="00512844" w:rsidRPr="00311CB9" w:rsidRDefault="00512844" w:rsidP="00512844">
                              <w:pPr>
                                <w:ind w:right="849"/>
                                <w:jc w:val="right"/>
                                <w:rPr>
                                  <w:color w:val="FFFFFF"/>
                                  <w:spacing w:val="39"/>
                                  <w:sz w:val="18"/>
                                  <w:szCs w:val="18"/>
                                </w:rPr>
                              </w:pPr>
                              <w:r w:rsidRPr="00311CB9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Circolare</w:t>
                              </w:r>
                              <w:r w:rsidRPr="00311CB9">
                                <w:rPr>
                                  <w:color w:val="FFFFFF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11CB9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n°</w:t>
                              </w:r>
                              <w:r w:rsidR="00760B24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133</w:t>
                              </w:r>
                            </w:p>
                            <w:p w14:paraId="5D048DC2" w14:textId="2B11327C" w:rsidR="00512844" w:rsidRPr="00311CB9" w:rsidRDefault="00760B24" w:rsidP="00512844">
                              <w:pPr>
                                <w:ind w:right="849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>06/06/2023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6990B" id="Gruppo 6" o:spid="_x0000_s1026" style="position:absolute;margin-left:14.15pt;margin-top:14.15pt;width:567pt;height:56.7pt;z-index:-251672576;mso-position-horizontal-relative:page;mso-position-vertical-relative:page" coordorigin="283,283" coordsize="11340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82;top:283;width:1134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">
                  <v:imagedata r:id="rId13" o:title=""/>
                </v:shape>
                <v:shape id="docshape3" o:spid="_x0000_s1028" type="#_x0000_t75" style="position:absolute;left:1133;top:566;width:1612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282;top:283;width:11340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A9E490A" w14:textId="77777777" w:rsidR="00512844" w:rsidRDefault="00512844" w:rsidP="00512844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4564D029" w14:textId="77777777" w:rsidR="00512844" w:rsidRDefault="00512844" w:rsidP="00512844">
                        <w:pPr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14:paraId="47929254" w14:textId="6A672A12" w:rsidR="00512844" w:rsidRPr="00311CB9" w:rsidRDefault="00512844" w:rsidP="00512844">
                        <w:pPr>
                          <w:ind w:right="849"/>
                          <w:jc w:val="right"/>
                          <w:rPr>
                            <w:color w:val="FFFFFF"/>
                            <w:spacing w:val="39"/>
                            <w:sz w:val="18"/>
                            <w:szCs w:val="18"/>
                          </w:rPr>
                        </w:pPr>
                        <w:r w:rsidRPr="00311CB9">
                          <w:rPr>
                            <w:color w:val="FFFFFF"/>
                            <w:sz w:val="18"/>
                            <w:szCs w:val="18"/>
                          </w:rPr>
                          <w:t>Circolare</w:t>
                        </w:r>
                        <w:r w:rsidRPr="00311CB9">
                          <w:rPr>
                            <w:color w:val="FFFFFF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311CB9">
                          <w:rPr>
                            <w:color w:val="FFFFFF"/>
                            <w:sz w:val="18"/>
                            <w:szCs w:val="18"/>
                          </w:rPr>
                          <w:t>n°</w:t>
                        </w:r>
                        <w:r w:rsidR="00760B24">
                          <w:rPr>
                            <w:color w:val="FFFFFF"/>
                            <w:sz w:val="20"/>
                            <w:szCs w:val="20"/>
                          </w:rPr>
                          <w:t>133</w:t>
                        </w:r>
                      </w:p>
                      <w:p w14:paraId="5D048DC2" w14:textId="2B11327C" w:rsidR="00512844" w:rsidRPr="00311CB9" w:rsidRDefault="00760B24" w:rsidP="00512844">
                        <w:pPr>
                          <w:ind w:right="849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  <w:szCs w:val="18"/>
                          </w:rPr>
                          <w:t>06/06/2023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72A925AA" w14:textId="2769D410" w:rsidR="00C0796E" w:rsidRDefault="00C0796E">
      <w:pPr>
        <w:pStyle w:val="Corpotesto"/>
        <w:rPr>
          <w:rFonts w:ascii="Times New Roman"/>
          <w:sz w:val="20"/>
        </w:rPr>
      </w:pPr>
    </w:p>
    <w:p w14:paraId="7AB2199A" w14:textId="0ABB2764" w:rsidR="00C0796E" w:rsidRDefault="004C7B43">
      <w:pPr>
        <w:pStyle w:val="Corpotesto"/>
        <w:rPr>
          <w:rFonts w:ascii="Times New Roman"/>
          <w:sz w:val="20"/>
        </w:rPr>
      </w:pPr>
      <w:r w:rsidRPr="001A1823">
        <w:rPr>
          <w:b/>
          <w:i/>
          <w:noProof/>
          <w:color w:val="1AAEB7"/>
          <w:sz w:val="72"/>
          <w:szCs w:val="40"/>
          <w:highlight w:val="white"/>
          <w:lang w:val="it-IT" w:eastAsia="it-IT"/>
        </w:rPr>
        <w:drawing>
          <wp:anchor distT="0" distB="0" distL="114300" distR="114300" simplePos="0" relativeHeight="251673600" behindDoc="1" locked="0" layoutInCell="1" allowOverlap="1" wp14:anchorId="7FCA2998" wp14:editId="083162C7">
            <wp:simplePos x="0" y="0"/>
            <wp:positionH relativeFrom="column">
              <wp:posOffset>2178050</wp:posOffset>
            </wp:positionH>
            <wp:positionV relativeFrom="page">
              <wp:posOffset>946150</wp:posOffset>
            </wp:positionV>
            <wp:extent cx="1320800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E883A" w14:textId="4AB1313F" w:rsidR="004C7B43" w:rsidRDefault="004C7B43" w:rsidP="004C7B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noProof/>
          <w:color w:val="1AAEB7"/>
          <w:sz w:val="72"/>
          <w:szCs w:val="40"/>
          <w:highlight w:val="white"/>
        </w:rPr>
      </w:pPr>
    </w:p>
    <w:p w14:paraId="3A31D395" w14:textId="6FBA9C3B" w:rsidR="00512844" w:rsidRPr="008806B6" w:rsidRDefault="0034196F" w:rsidP="004C7B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noProof/>
          <w:color w:val="1AAEB7"/>
          <w:sz w:val="54"/>
          <w:szCs w:val="54"/>
          <w:highlight w:val="white"/>
        </w:rPr>
      </w:pPr>
      <w:r w:rsidRPr="008806B6">
        <w:rPr>
          <w:b/>
          <w:i/>
          <w:noProof/>
          <w:color w:val="1AAEB7"/>
          <w:sz w:val="54"/>
          <w:szCs w:val="54"/>
          <w:highlight w:val="white"/>
        </w:rPr>
        <w:t>SCOPRI L</w:t>
      </w:r>
      <w:r w:rsidR="00A44FA0" w:rsidRPr="008806B6">
        <w:rPr>
          <w:b/>
          <w:i/>
          <w:noProof/>
          <w:color w:val="1AAEB7"/>
          <w:sz w:val="54"/>
          <w:szCs w:val="54"/>
          <w:highlight w:val="white"/>
        </w:rPr>
        <w:t>E</w:t>
      </w:r>
      <w:r w:rsidRPr="008806B6">
        <w:rPr>
          <w:b/>
          <w:i/>
          <w:noProof/>
          <w:color w:val="1AAEB7"/>
          <w:sz w:val="54"/>
          <w:szCs w:val="54"/>
          <w:highlight w:val="white"/>
        </w:rPr>
        <w:t xml:space="preserve"> NUOV</w:t>
      </w:r>
      <w:r w:rsidR="00A44FA0" w:rsidRPr="008806B6">
        <w:rPr>
          <w:b/>
          <w:i/>
          <w:noProof/>
          <w:color w:val="1AAEB7"/>
          <w:sz w:val="54"/>
          <w:szCs w:val="54"/>
          <w:highlight w:val="white"/>
        </w:rPr>
        <w:t>E</w:t>
      </w:r>
      <w:r w:rsidRPr="008806B6">
        <w:rPr>
          <w:b/>
          <w:i/>
          <w:noProof/>
          <w:color w:val="1AAEB7"/>
          <w:sz w:val="54"/>
          <w:szCs w:val="54"/>
          <w:highlight w:val="white"/>
        </w:rPr>
        <w:t xml:space="preserve"> OFFERT</w:t>
      </w:r>
      <w:r w:rsidR="00A44FA0" w:rsidRPr="008806B6">
        <w:rPr>
          <w:b/>
          <w:i/>
          <w:noProof/>
          <w:color w:val="1AAEB7"/>
          <w:sz w:val="54"/>
          <w:szCs w:val="54"/>
          <w:highlight w:val="white"/>
        </w:rPr>
        <w:t>E</w:t>
      </w:r>
      <w:r w:rsidRPr="008806B6">
        <w:rPr>
          <w:b/>
          <w:i/>
          <w:noProof/>
          <w:color w:val="1AAEB7"/>
          <w:sz w:val="54"/>
          <w:szCs w:val="54"/>
          <w:highlight w:val="white"/>
        </w:rPr>
        <w:t xml:space="preserve"> AGOS!</w:t>
      </w:r>
    </w:p>
    <w:p w14:paraId="248EDEC9" w14:textId="3160186A" w:rsidR="00512844" w:rsidRDefault="00512844" w:rsidP="00512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1AAEB7"/>
          <w:szCs w:val="40"/>
          <w:highlight w:val="white"/>
        </w:rPr>
      </w:pPr>
      <w:r w:rsidRPr="00E6788C">
        <w:rPr>
          <w:b/>
          <w:noProof/>
          <w:color w:val="1AAEB7"/>
          <w:szCs w:val="40"/>
          <w:highlight w:val="white"/>
        </w:rPr>
        <w:t>Sc</w:t>
      </w:r>
      <w:r>
        <w:rPr>
          <w:b/>
          <w:noProof/>
          <w:color w:val="1AAEB7"/>
          <w:szCs w:val="40"/>
          <w:highlight w:val="white"/>
        </w:rPr>
        <w:t xml:space="preserve">egli il tuo </w:t>
      </w:r>
      <w:r w:rsidR="00833BA6">
        <w:rPr>
          <w:b/>
          <w:noProof/>
          <w:color w:val="1AAEB7"/>
          <w:szCs w:val="40"/>
          <w:highlight w:val="white"/>
        </w:rPr>
        <w:t xml:space="preserve">Prestito </w:t>
      </w:r>
      <w:r w:rsidR="00FD22EB">
        <w:rPr>
          <w:b/>
          <w:noProof/>
          <w:color w:val="1AAEB7"/>
          <w:szCs w:val="40"/>
          <w:highlight w:val="white"/>
        </w:rPr>
        <w:t xml:space="preserve">fino a </w:t>
      </w:r>
      <w:r w:rsidR="0034196F">
        <w:rPr>
          <w:b/>
          <w:noProof/>
          <w:color w:val="1AAEB7"/>
          <w:szCs w:val="40"/>
          <w:highlight w:val="white"/>
        </w:rPr>
        <w:t>2</w:t>
      </w:r>
      <w:r>
        <w:rPr>
          <w:b/>
          <w:noProof/>
          <w:color w:val="1AAEB7"/>
          <w:szCs w:val="40"/>
          <w:highlight w:val="white"/>
        </w:rPr>
        <w:t>.000</w:t>
      </w:r>
      <w:r w:rsidR="00C3599F">
        <w:rPr>
          <w:b/>
          <w:noProof/>
          <w:color w:val="1AAEB7"/>
          <w:szCs w:val="40"/>
          <w:highlight w:val="white"/>
        </w:rPr>
        <w:t xml:space="preserve"> </w:t>
      </w:r>
      <w:r>
        <w:rPr>
          <w:b/>
          <w:noProof/>
          <w:color w:val="1AAEB7"/>
          <w:szCs w:val="40"/>
          <w:highlight w:val="white"/>
        </w:rPr>
        <w:t>€</w:t>
      </w:r>
      <w:r w:rsidRPr="00E6788C">
        <w:rPr>
          <w:b/>
          <w:noProof/>
          <w:color w:val="1AAEB7"/>
          <w:szCs w:val="40"/>
          <w:highlight w:val="white"/>
        </w:rPr>
        <w:t xml:space="preserve"> </w:t>
      </w:r>
      <w:r w:rsidR="00FD22EB">
        <w:rPr>
          <w:b/>
          <w:noProof/>
          <w:color w:val="1AAEB7"/>
          <w:szCs w:val="40"/>
          <w:highlight w:val="white"/>
        </w:rPr>
        <w:t xml:space="preserve">a </w:t>
      </w:r>
      <w:r w:rsidR="0034196F">
        <w:rPr>
          <w:b/>
          <w:noProof/>
          <w:color w:val="1AAEB7"/>
          <w:szCs w:val="40"/>
          <w:highlight w:val="white"/>
        </w:rPr>
        <w:t>Tan Fisso 2,95% e</w:t>
      </w:r>
      <w:r>
        <w:rPr>
          <w:b/>
          <w:noProof/>
          <w:color w:val="1AAEB7"/>
          <w:szCs w:val="40"/>
          <w:highlight w:val="white"/>
        </w:rPr>
        <w:t xml:space="preserve"> senza spese</w:t>
      </w:r>
      <w:r w:rsidR="00833BA6">
        <w:rPr>
          <w:b/>
          <w:noProof/>
          <w:color w:val="1AAEB7"/>
          <w:szCs w:val="40"/>
          <w:highlight w:val="white"/>
        </w:rPr>
        <w:t xml:space="preserve"> o il Prestito Personale F</w:t>
      </w:r>
      <w:r w:rsidR="00833BA6" w:rsidRPr="00E6788C">
        <w:rPr>
          <w:b/>
          <w:noProof/>
          <w:color w:val="1AAEB7"/>
          <w:szCs w:val="40"/>
          <w:highlight w:val="white"/>
        </w:rPr>
        <w:t>lessibile fino a 30.000</w:t>
      </w:r>
      <w:r w:rsidR="00887B10">
        <w:rPr>
          <w:b/>
          <w:noProof/>
          <w:color w:val="1AAEB7"/>
          <w:szCs w:val="40"/>
          <w:highlight w:val="white"/>
        </w:rPr>
        <w:t xml:space="preserve"> senza spese</w:t>
      </w:r>
      <w:r w:rsidR="00833BA6">
        <w:rPr>
          <w:b/>
          <w:noProof/>
          <w:color w:val="1AAEB7"/>
          <w:szCs w:val="40"/>
          <w:highlight w:val="white"/>
        </w:rPr>
        <w:t xml:space="preserve"> </w:t>
      </w:r>
      <w:r w:rsidR="00833BA6" w:rsidRPr="00E6788C">
        <w:rPr>
          <w:b/>
          <w:noProof/>
          <w:color w:val="1AAEB7"/>
          <w:szCs w:val="40"/>
          <w:highlight w:val="white"/>
        </w:rPr>
        <w:t>€</w:t>
      </w:r>
      <w:r w:rsidR="00833BA6">
        <w:rPr>
          <w:b/>
          <w:noProof/>
          <w:color w:val="1AAEB7"/>
          <w:szCs w:val="40"/>
          <w:highlight w:val="white"/>
        </w:rPr>
        <w:t xml:space="preserve"> </w:t>
      </w:r>
      <w:r w:rsidR="004C7B43">
        <w:rPr>
          <w:b/>
          <w:noProof/>
          <w:color w:val="1AAEB7"/>
          <w:szCs w:val="40"/>
          <w:highlight w:val="white"/>
        </w:rPr>
        <w:t xml:space="preserve">IN ESCLUSIVA PER IL CRA FNM solo fino al </w:t>
      </w:r>
      <w:r w:rsidR="0034196F">
        <w:rPr>
          <w:b/>
          <w:noProof/>
          <w:color w:val="1AAEB7"/>
          <w:szCs w:val="40"/>
          <w:highlight w:val="white"/>
        </w:rPr>
        <w:t>31</w:t>
      </w:r>
      <w:r w:rsidR="007808FF">
        <w:rPr>
          <w:b/>
          <w:noProof/>
          <w:color w:val="1AAEB7"/>
          <w:szCs w:val="40"/>
          <w:highlight w:val="white"/>
        </w:rPr>
        <w:t>/0</w:t>
      </w:r>
      <w:r w:rsidR="0034196F">
        <w:rPr>
          <w:b/>
          <w:noProof/>
          <w:color w:val="1AAEB7"/>
          <w:szCs w:val="40"/>
          <w:highlight w:val="white"/>
        </w:rPr>
        <w:t>7</w:t>
      </w:r>
      <w:r w:rsidR="00FD22EB">
        <w:rPr>
          <w:b/>
          <w:noProof/>
          <w:color w:val="1AAEB7"/>
          <w:szCs w:val="40"/>
          <w:highlight w:val="white"/>
        </w:rPr>
        <w:t>/2023</w:t>
      </w:r>
    </w:p>
    <w:p w14:paraId="6CF84874" w14:textId="2728418E" w:rsidR="004C7B43" w:rsidRPr="00E6788C" w:rsidRDefault="0078227E" w:rsidP="00512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1AAEB7"/>
          <w:sz w:val="18"/>
          <w:szCs w:val="36"/>
          <w:highlight w:val="white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62B89A0" wp14:editId="22C7BAC6">
            <wp:simplePos x="0" y="0"/>
            <wp:positionH relativeFrom="column">
              <wp:posOffset>-590550</wp:posOffset>
            </wp:positionH>
            <wp:positionV relativeFrom="paragraph">
              <wp:posOffset>43815</wp:posOffset>
            </wp:positionV>
            <wp:extent cx="4247515" cy="2444750"/>
            <wp:effectExtent l="0" t="0" r="635" b="0"/>
            <wp:wrapSquare wrapText="bothSides"/>
            <wp:docPr id="9" name="Immagine 9" descr="Immagine che contiene testo, schermata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, Marchio&#10;&#10;Descrizione generata automaticamente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7"/>
                    <a:stretch/>
                  </pic:blipFill>
                  <pic:spPr bwMode="auto">
                    <a:xfrm>
                      <a:off x="0" y="0"/>
                      <a:ext cx="4247515" cy="244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EB1" w:rsidRPr="001A1823">
        <w:rPr>
          <w:rFonts w:ascii="Verdana" w:eastAsia="Verdana" w:hAnsi="Verdana" w:cs="Verdana"/>
          <w:noProof/>
          <w:sz w:val="1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AB38AB8" wp14:editId="5F6B772C">
                <wp:simplePos x="0" y="0"/>
                <wp:positionH relativeFrom="page">
                  <wp:posOffset>4326890</wp:posOffset>
                </wp:positionH>
                <wp:positionV relativeFrom="paragraph">
                  <wp:posOffset>30480</wp:posOffset>
                </wp:positionV>
                <wp:extent cx="3152775" cy="2002155"/>
                <wp:effectExtent l="0" t="0" r="28575" b="17145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00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AEB7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9967" w14:textId="77777777" w:rsidR="003D7C32" w:rsidRDefault="003D7C32" w:rsidP="00512844">
                            <w:pPr>
                              <w:ind w:hanging="2"/>
                              <w:jc w:val="center"/>
                              <w:rPr>
                                <w:b/>
                                <w:color w:val="1AAEB7"/>
                              </w:rPr>
                            </w:pPr>
                          </w:p>
                          <w:p w14:paraId="0C447BE7" w14:textId="7A6C6AC2" w:rsidR="00512844" w:rsidRPr="00B544F2" w:rsidRDefault="00512844" w:rsidP="00512844">
                            <w:pPr>
                              <w:ind w:hanging="2"/>
                              <w:jc w:val="center"/>
                              <w:rPr>
                                <w:b/>
                                <w:color w:val="1AAEB7"/>
                              </w:rPr>
                            </w:pPr>
                            <w:r w:rsidRPr="00B544F2">
                              <w:rPr>
                                <w:b/>
                                <w:color w:val="1AAEB7"/>
                              </w:rPr>
                              <w:t>Per richiedere una consulenza su tutti i prodotti finanziari in convenzione, contatta</w:t>
                            </w:r>
                            <w:r>
                              <w:rPr>
                                <w:b/>
                                <w:color w:val="1AAEB7"/>
                              </w:rPr>
                              <w:t xml:space="preserve"> dal Luned</w:t>
                            </w:r>
                            <w:r w:rsidR="00C3599F">
                              <w:rPr>
                                <w:b/>
                                <w:color w:val="1AAEB7"/>
                              </w:rPr>
                              <w:t>ì</w:t>
                            </w:r>
                            <w:r>
                              <w:rPr>
                                <w:b/>
                                <w:color w:val="1AAEB7"/>
                              </w:rPr>
                              <w:t xml:space="preserve"> al Venerdì</w:t>
                            </w:r>
                            <w:r w:rsidRPr="00B544F2">
                              <w:rPr>
                                <w:b/>
                                <w:color w:val="1AAEB7"/>
                              </w:rPr>
                              <w:t xml:space="preserve"> il referente unico per la convenzione CRA FNM.</w:t>
                            </w:r>
                          </w:p>
                          <w:p w14:paraId="3A51F24F" w14:textId="77777777" w:rsidR="00512844" w:rsidRPr="00E77A7B" w:rsidRDefault="00512844" w:rsidP="00512844">
                            <w:pPr>
                              <w:ind w:left="1" w:hanging="3"/>
                              <w:jc w:val="center"/>
                              <w:rPr>
                                <w:b/>
                                <w:color w:val="1AAEB7"/>
                                <w:sz w:val="28"/>
                              </w:rPr>
                            </w:pPr>
                          </w:p>
                          <w:p w14:paraId="74C98CAC" w14:textId="77777777" w:rsidR="00512844" w:rsidRPr="00451A0C" w:rsidRDefault="00512844" w:rsidP="00512844">
                            <w:pPr>
                              <w:ind w:left="1" w:hanging="3"/>
                              <w:jc w:val="center"/>
                              <w:rPr>
                                <w:b/>
                                <w:color w:val="1AAEB7"/>
                                <w:sz w:val="32"/>
                              </w:rPr>
                            </w:pPr>
                            <w:r w:rsidRPr="00451A0C">
                              <w:rPr>
                                <w:b/>
                                <w:color w:val="1AAEB7"/>
                                <w:sz w:val="32"/>
                              </w:rPr>
                              <w:t>FABIO FOTI</w:t>
                            </w:r>
                          </w:p>
                          <w:p w14:paraId="7326A9BA" w14:textId="77777777" w:rsidR="00512844" w:rsidRDefault="00512844" w:rsidP="00512844">
                            <w:pPr>
                              <w:ind w:left="2" w:hanging="4"/>
                              <w:jc w:val="center"/>
                              <w:rPr>
                                <w:b/>
                                <w:color w:val="1AAEB7"/>
                                <w:sz w:val="36"/>
                              </w:rPr>
                            </w:pPr>
                            <w:r w:rsidRPr="00451A0C">
                              <w:rPr>
                                <w:b/>
                                <w:color w:val="1AAEB7"/>
                                <w:sz w:val="36"/>
                              </w:rPr>
                              <w:t>Cell 335-7470810</w:t>
                            </w:r>
                          </w:p>
                          <w:p w14:paraId="2D4A3F87" w14:textId="77777777" w:rsidR="00512844" w:rsidRPr="00451A0C" w:rsidRDefault="00512844" w:rsidP="00512844">
                            <w:pPr>
                              <w:ind w:left="2" w:hanging="4"/>
                              <w:jc w:val="center"/>
                              <w:rPr>
                                <w:b/>
                                <w:color w:val="1AAEB7"/>
                                <w:sz w:val="36"/>
                              </w:rPr>
                            </w:pPr>
                            <w:r w:rsidRPr="00451A0C">
                              <w:rPr>
                                <w:b/>
                                <w:color w:val="1AAEB7"/>
                                <w:sz w:val="36"/>
                              </w:rPr>
                              <w:t>Mail f.foti@agos.it</w:t>
                            </w:r>
                          </w:p>
                          <w:p w14:paraId="1473FABB" w14:textId="77777777" w:rsidR="00512844" w:rsidRPr="007F60C8" w:rsidRDefault="00512844" w:rsidP="00512844">
                            <w:pPr>
                              <w:ind w:hanging="2"/>
                              <w:jc w:val="both"/>
                              <w:rPr>
                                <w:color w:val="365F91" w:themeColor="accent1" w:themeShade="BF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38AB8" id="Casella di testo 2" o:spid="_x0000_s1030" type="#_x0000_t202" style="position:absolute;left:0;text-align:left;margin-left:340.7pt;margin-top:2.4pt;width:248.25pt;height:157.6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" strokecolor="#1aaeb7">
                <v:stroke dashstyle="dash"/>
                <v:textbox>
                  <w:txbxContent>
                    <w:p w14:paraId="2C489967" w14:textId="77777777" w:rsidR="003D7C32" w:rsidRDefault="003D7C32" w:rsidP="00512844">
                      <w:pPr>
                        <w:ind w:hanging="2"/>
                        <w:jc w:val="center"/>
                        <w:rPr>
                          <w:b/>
                          <w:color w:val="1AAEB7"/>
                        </w:rPr>
                      </w:pPr>
                    </w:p>
                    <w:p w14:paraId="0C447BE7" w14:textId="7A6C6AC2" w:rsidR="00512844" w:rsidRPr="00B544F2" w:rsidRDefault="00512844" w:rsidP="00512844">
                      <w:pPr>
                        <w:ind w:hanging="2"/>
                        <w:jc w:val="center"/>
                        <w:rPr>
                          <w:b/>
                          <w:color w:val="1AAEB7"/>
                        </w:rPr>
                      </w:pPr>
                      <w:r w:rsidRPr="00B544F2">
                        <w:rPr>
                          <w:b/>
                          <w:color w:val="1AAEB7"/>
                        </w:rPr>
                        <w:t>Per richiedere una consulenza su tutti i prodotti finanziari in convenzione, contatta</w:t>
                      </w:r>
                      <w:r>
                        <w:rPr>
                          <w:b/>
                          <w:color w:val="1AAEB7"/>
                        </w:rPr>
                        <w:t xml:space="preserve"> dal Luned</w:t>
                      </w:r>
                      <w:r w:rsidR="00C3599F">
                        <w:rPr>
                          <w:b/>
                          <w:color w:val="1AAEB7"/>
                        </w:rPr>
                        <w:t>ì</w:t>
                      </w:r>
                      <w:r>
                        <w:rPr>
                          <w:b/>
                          <w:color w:val="1AAEB7"/>
                        </w:rPr>
                        <w:t xml:space="preserve"> al Venerdì</w:t>
                      </w:r>
                      <w:r w:rsidRPr="00B544F2">
                        <w:rPr>
                          <w:b/>
                          <w:color w:val="1AAEB7"/>
                        </w:rPr>
                        <w:t xml:space="preserve"> il referente unico per la convenzione CRA FNM.</w:t>
                      </w:r>
                    </w:p>
                    <w:p w14:paraId="3A51F24F" w14:textId="77777777" w:rsidR="00512844" w:rsidRPr="00E77A7B" w:rsidRDefault="00512844" w:rsidP="00512844">
                      <w:pPr>
                        <w:ind w:left="1" w:hanging="3"/>
                        <w:jc w:val="center"/>
                        <w:rPr>
                          <w:b/>
                          <w:color w:val="1AAEB7"/>
                          <w:sz w:val="28"/>
                        </w:rPr>
                      </w:pPr>
                    </w:p>
                    <w:p w14:paraId="74C98CAC" w14:textId="77777777" w:rsidR="00512844" w:rsidRPr="00451A0C" w:rsidRDefault="00512844" w:rsidP="00512844">
                      <w:pPr>
                        <w:ind w:left="1" w:hanging="3"/>
                        <w:jc w:val="center"/>
                        <w:rPr>
                          <w:b/>
                          <w:color w:val="1AAEB7"/>
                          <w:sz w:val="32"/>
                        </w:rPr>
                      </w:pPr>
                      <w:r w:rsidRPr="00451A0C">
                        <w:rPr>
                          <w:b/>
                          <w:color w:val="1AAEB7"/>
                          <w:sz w:val="32"/>
                        </w:rPr>
                        <w:t>FABIO FOTI</w:t>
                      </w:r>
                    </w:p>
                    <w:p w14:paraId="7326A9BA" w14:textId="77777777" w:rsidR="00512844" w:rsidRDefault="00512844" w:rsidP="00512844">
                      <w:pPr>
                        <w:ind w:left="2" w:hanging="4"/>
                        <w:jc w:val="center"/>
                        <w:rPr>
                          <w:b/>
                          <w:color w:val="1AAEB7"/>
                          <w:sz w:val="36"/>
                        </w:rPr>
                      </w:pPr>
                      <w:r w:rsidRPr="00451A0C">
                        <w:rPr>
                          <w:b/>
                          <w:color w:val="1AAEB7"/>
                          <w:sz w:val="36"/>
                        </w:rPr>
                        <w:t>Cell 335-7470810</w:t>
                      </w:r>
                    </w:p>
                    <w:p w14:paraId="2D4A3F87" w14:textId="77777777" w:rsidR="00512844" w:rsidRPr="00451A0C" w:rsidRDefault="00512844" w:rsidP="00512844">
                      <w:pPr>
                        <w:ind w:left="2" w:hanging="4"/>
                        <w:jc w:val="center"/>
                        <w:rPr>
                          <w:b/>
                          <w:color w:val="1AAEB7"/>
                          <w:sz w:val="36"/>
                        </w:rPr>
                      </w:pPr>
                      <w:r w:rsidRPr="00451A0C">
                        <w:rPr>
                          <w:b/>
                          <w:color w:val="1AAEB7"/>
                          <w:sz w:val="36"/>
                        </w:rPr>
                        <w:t>Mail f.foti@agos.it</w:t>
                      </w:r>
                    </w:p>
                    <w:p w14:paraId="1473FABB" w14:textId="77777777" w:rsidR="00512844" w:rsidRPr="007F60C8" w:rsidRDefault="00512844" w:rsidP="00512844">
                      <w:pPr>
                        <w:ind w:hanging="2"/>
                        <w:jc w:val="both"/>
                        <w:rPr>
                          <w:color w:val="365F91" w:themeColor="accent1" w:themeShade="BF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3EB805" w14:textId="499D007B" w:rsidR="00117874" w:rsidRDefault="00117874" w:rsidP="004C7B43">
      <w:pPr>
        <w:pStyle w:val="Titolo"/>
        <w:spacing w:before="0" w:line="360" w:lineRule="auto"/>
        <w:ind w:left="0" w:right="-53"/>
        <w:jc w:val="left"/>
        <w:rPr>
          <w:sz w:val="20"/>
        </w:rPr>
      </w:pPr>
    </w:p>
    <w:p w14:paraId="0D4D0C5C" w14:textId="76CF0A25" w:rsidR="00117874" w:rsidRDefault="00117874" w:rsidP="00117874">
      <w:pPr>
        <w:pStyle w:val="Corpotesto"/>
        <w:spacing w:line="276" w:lineRule="auto"/>
        <w:rPr>
          <w:sz w:val="20"/>
        </w:rPr>
      </w:pPr>
    </w:p>
    <w:p w14:paraId="6BC5E2D4" w14:textId="329BC409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4C8F47D4" w14:textId="36CB0242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76DD86EF" w14:textId="4A68495C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142D86FC" w14:textId="3A3C7F3C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6720CFB4" w14:textId="7946424D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086009F9" w14:textId="64E87CB6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1CB9A964" w14:textId="79F14419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498D942D" w14:textId="7DFD8A7F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0CF2E652" w14:textId="48F93832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49205314" w14:textId="0D87DA81" w:rsidR="00512844" w:rsidRDefault="00512844" w:rsidP="00117874">
      <w:pPr>
        <w:pStyle w:val="Corpotesto"/>
        <w:spacing w:line="276" w:lineRule="auto"/>
        <w:rPr>
          <w:sz w:val="20"/>
        </w:rPr>
      </w:pPr>
      <w:r w:rsidRPr="001A1823">
        <w:rPr>
          <w:rFonts w:ascii="Verdana" w:eastAsia="Verdana" w:hAnsi="Verdana" w:cs="Verdana"/>
          <w:noProof/>
          <w:sz w:val="1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2D8DB289" wp14:editId="6932E87B">
                <wp:simplePos x="0" y="0"/>
                <wp:positionH relativeFrom="page">
                  <wp:posOffset>4324350</wp:posOffset>
                </wp:positionH>
                <wp:positionV relativeFrom="paragraph">
                  <wp:posOffset>20320</wp:posOffset>
                </wp:positionV>
                <wp:extent cx="3170555" cy="4502150"/>
                <wp:effectExtent l="0" t="0" r="10795" b="1270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45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AEB7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CA59" w14:textId="77777777" w:rsidR="00512844" w:rsidRDefault="00512844" w:rsidP="00512844">
                            <w:pPr>
                              <w:rPr>
                                <w:b/>
                                <w:color w:val="1AAEB7"/>
                              </w:rPr>
                            </w:pPr>
                          </w:p>
                          <w:p w14:paraId="4862B610" w14:textId="77777777" w:rsidR="00512844" w:rsidRDefault="00512844" w:rsidP="00512844">
                            <w:pPr>
                              <w:ind w:hanging="2"/>
                              <w:jc w:val="center"/>
                              <w:rPr>
                                <w:b/>
                                <w:color w:val="1AAEB7"/>
                              </w:rPr>
                            </w:pPr>
                            <w:r w:rsidRPr="00BE07F7">
                              <w:rPr>
                                <w:b/>
                                <w:color w:val="1AAEB7"/>
                              </w:rPr>
                              <w:t>VEDIAMOCI CHIARO</w:t>
                            </w:r>
                          </w:p>
                          <w:p w14:paraId="0DEF55DD" w14:textId="51028651" w:rsidR="00512844" w:rsidRDefault="00512844" w:rsidP="00512844">
                            <w:pPr>
                              <w:ind w:hanging="2"/>
                              <w:jc w:val="center"/>
                              <w:rPr>
                                <w:color w:val="1AAEB7"/>
                                <w:sz w:val="18"/>
                                <w:szCs w:val="18"/>
                              </w:rPr>
                            </w:pPr>
                            <w:r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>Ti ricordiamo che la richiesta di prestito personale è soggetta ad approvazione di Agos Ducato S.p.A. Messaggio pubblicitario. Per ulteriori informazioni richiedere sul sito, in filiale o Agenzia Autorizzata Agos il “Modulo informazioni europee di Base sul credito ai consumatori” (SECCI) e copia del testo contrattuale.</w:t>
                            </w:r>
                          </w:p>
                          <w:p w14:paraId="68E7B65A" w14:textId="1C4B8E3D" w:rsidR="008A58F3" w:rsidRDefault="008A58F3" w:rsidP="00512844">
                            <w:pPr>
                              <w:ind w:hanging="2"/>
                              <w:jc w:val="center"/>
                              <w:rPr>
                                <w:color w:val="1AAEB7"/>
                                <w:sz w:val="18"/>
                                <w:szCs w:val="18"/>
                              </w:rPr>
                            </w:pPr>
                          </w:p>
                          <w:p w14:paraId="21AB11F1" w14:textId="65086FC7" w:rsidR="008A58F3" w:rsidRDefault="0034196F" w:rsidP="008A58F3">
                            <w:pPr>
                              <w:ind w:hanging="2"/>
                              <w:jc w:val="center"/>
                              <w:rPr>
                                <w:color w:val="1AAEB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1AAEB7"/>
                                <w:sz w:val="18"/>
                                <w:szCs w:val="18"/>
                                <w:u w:val="single"/>
                              </w:rPr>
                              <w:t>PICCOLO PRESTITO</w:t>
                            </w:r>
                            <w:r w:rsidR="008A58F3"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Offerta: importo totale del credi</w:t>
                            </w:r>
                            <w:r w:rsidR="008A58F3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>2.0</w:t>
                            </w:r>
                            <w:r w:rsidR="008A58F3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00 € rimborsabili in 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>21</w:t>
                            </w:r>
                            <w:r w:rsidR="008A58F3"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58F3">
                              <w:rPr>
                                <w:color w:val="1AAEB7"/>
                                <w:sz w:val="18"/>
                                <w:szCs w:val="18"/>
                              </w:rPr>
                              <w:t>rate</w:t>
                            </w:r>
                            <w:r w:rsidR="008A58F3"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>97,83</w:t>
                            </w:r>
                            <w:r w:rsidR="008A58F3"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€ al mese - TAN 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>2,95</w:t>
                            </w:r>
                            <w:r w:rsidR="008A58F3"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%, TAEG 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>2,99</w:t>
                            </w:r>
                            <w:r w:rsidR="008A58F3"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%. </w:t>
                            </w:r>
                            <w:r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Il TAEG rappresenta il costo totale del credito 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espresso in percentuale annua e </w:t>
                            </w:r>
                            <w:r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>include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>: interessi, imposta di bollo su rendiconto annuale e di fine rapporto non addebitate, spesa mensile gestione pratica 0€. Importo totale dovuto (importo totale del credito + costo totale del credito):</w:t>
                            </w:r>
                            <w:r w:rsidR="00A44FA0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>2054,43€</w:t>
                            </w:r>
                            <w:r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A58F3" w:rsidRPr="00BE07F7">
                              <w:rPr>
                                <w:color w:val="1AAEB7"/>
                                <w:sz w:val="18"/>
                                <w:szCs w:val="18"/>
                              </w:rPr>
                              <w:t>€.</w:t>
                            </w:r>
                          </w:p>
                          <w:p w14:paraId="31BDAECA" w14:textId="3ADBFFD3" w:rsidR="00512844" w:rsidRPr="00D73A7C" w:rsidRDefault="00512844" w:rsidP="008A58F3">
                            <w:pPr>
                              <w:rPr>
                                <w:color w:val="1AAEB7"/>
                                <w:sz w:val="18"/>
                                <w:szCs w:val="18"/>
                              </w:rPr>
                            </w:pPr>
                          </w:p>
                          <w:p w14:paraId="54E75B5D" w14:textId="1F9E3F26" w:rsidR="00512844" w:rsidRDefault="00512844" w:rsidP="00512844">
                            <w:pPr>
                              <w:ind w:hanging="2"/>
                              <w:jc w:val="center"/>
                              <w:rPr>
                                <w:color w:val="1AAEB7"/>
                                <w:sz w:val="18"/>
                                <w:szCs w:val="18"/>
                              </w:rPr>
                            </w:pPr>
                            <w:r w:rsidRPr="008A58F3">
                              <w:rPr>
                                <w:b/>
                                <w:color w:val="1AAEB7"/>
                                <w:sz w:val="18"/>
                                <w:szCs w:val="18"/>
                                <w:u w:val="single"/>
                              </w:rPr>
                              <w:t>PRESTITO PERSONALE FLESSIBILE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4E52">
                              <w:rPr>
                                <w:color w:val="1AAEB7"/>
                                <w:sz w:val="18"/>
                                <w:szCs w:val="18"/>
                              </w:rPr>
                              <w:t>La richiesta del prestito flessibile può essere effettuata dai clienti che rimborsano tramite addebito automatico sul conto corrente (SDD). La flessibilità può essere esercitata nel rispetto dei limiti contrattualmente previsti e in caso di regol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>a</w:t>
                            </w:r>
                            <w:r w:rsidR="008564EB">
                              <w:rPr>
                                <w:color w:val="1AAEB7"/>
                                <w:sz w:val="18"/>
                                <w:szCs w:val="18"/>
                              </w:rPr>
                              <w:t>rità nei pagamenti. Offerta: 7.000</w:t>
                            </w:r>
                            <w:r w:rsidRPr="00184E52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€ </w:t>
                            </w:r>
                            <w:r w:rsidR="008564EB">
                              <w:rPr>
                                <w:color w:val="1AAEB7"/>
                                <w:sz w:val="18"/>
                                <w:szCs w:val="18"/>
                              </w:rPr>
                              <w:t>(importo totale del credito): 7.000</w:t>
                            </w:r>
                            <w:r w:rsidRPr="00184E52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€ rimbor</w:t>
                            </w:r>
                            <w:r w:rsidR="008564EB">
                              <w:rPr>
                                <w:color w:val="1AAEB7"/>
                                <w:sz w:val="18"/>
                                <w:szCs w:val="18"/>
                              </w:rPr>
                              <w:t>sabili in 36</w:t>
                            </w:r>
                            <w:r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 mesi con rate d</w:t>
                            </w:r>
                            <w:r w:rsidR="00143400">
                              <w:rPr>
                                <w:color w:val="1AAEB7"/>
                                <w:sz w:val="18"/>
                                <w:szCs w:val="18"/>
                              </w:rPr>
                              <w:t>a 221</w:t>
                            </w:r>
                            <w:r w:rsidR="008564EB">
                              <w:rPr>
                                <w:color w:val="1AAEB7"/>
                                <w:sz w:val="18"/>
                                <w:szCs w:val="18"/>
                              </w:rPr>
                              <w:t>,</w:t>
                            </w:r>
                            <w:r w:rsidR="00143400">
                              <w:rPr>
                                <w:color w:val="1AAEB7"/>
                                <w:sz w:val="18"/>
                                <w:szCs w:val="18"/>
                              </w:rPr>
                              <w:t>0</w:t>
                            </w:r>
                            <w:r w:rsidR="008564EB">
                              <w:rPr>
                                <w:color w:val="1AAEB7"/>
                                <w:sz w:val="18"/>
                                <w:szCs w:val="18"/>
                              </w:rPr>
                              <w:t xml:space="preserve">0 € </w:t>
                            </w:r>
                            <w:r w:rsidR="00143400">
                              <w:rPr>
                                <w:color w:val="1AAEB7"/>
                                <w:sz w:val="18"/>
                                <w:szCs w:val="18"/>
                              </w:rPr>
                              <w:t>al mese - TAN fisso 8,51%, TAEG 8,8</w:t>
                            </w:r>
                            <w:r w:rsidR="008564EB">
                              <w:rPr>
                                <w:color w:val="1AAEB7"/>
                                <w:sz w:val="18"/>
                                <w:szCs w:val="18"/>
                              </w:rPr>
                              <w:t>5</w:t>
                            </w:r>
                            <w:r w:rsidRPr="00184E52">
                              <w:rPr>
                                <w:color w:val="1AAEB7"/>
                                <w:sz w:val="18"/>
                                <w:szCs w:val="18"/>
                              </w:rPr>
                              <w:t>%. Il TAEG rappresenta il costo totale del credito espresso in percentuale annua e include solo gli interessi - importo totale dovuto (importo totale del credit</w:t>
                            </w:r>
                            <w:r w:rsidR="00143400">
                              <w:rPr>
                                <w:color w:val="1AAEB7"/>
                                <w:sz w:val="18"/>
                                <w:szCs w:val="18"/>
                              </w:rPr>
                              <w:t>o + costo totale del credito) 7.956</w:t>
                            </w:r>
                            <w:r w:rsidRPr="00184E52">
                              <w:rPr>
                                <w:color w:val="1AAEB7"/>
                                <w:sz w:val="18"/>
                                <w:szCs w:val="18"/>
                              </w:rPr>
                              <w:t>,00 €.</w:t>
                            </w:r>
                          </w:p>
                          <w:p w14:paraId="4AA8F2C6" w14:textId="77777777" w:rsidR="00512844" w:rsidRPr="00184E52" w:rsidRDefault="00512844" w:rsidP="00512844">
                            <w:pPr>
                              <w:ind w:hanging="2"/>
                              <w:jc w:val="center"/>
                              <w:rPr>
                                <w:color w:val="1AAEB7"/>
                                <w:sz w:val="18"/>
                                <w:szCs w:val="18"/>
                              </w:rPr>
                            </w:pPr>
                          </w:p>
                          <w:p w14:paraId="31B31E57" w14:textId="77777777" w:rsidR="00512844" w:rsidRDefault="00512844" w:rsidP="00512844">
                            <w:pPr>
                              <w:ind w:hanging="2"/>
                              <w:jc w:val="center"/>
                              <w:rPr>
                                <w:b/>
                                <w:color w:val="1AAEB7"/>
                                <w:sz w:val="20"/>
                                <w:szCs w:val="18"/>
                              </w:rPr>
                            </w:pPr>
                          </w:p>
                          <w:p w14:paraId="3F9FCD7E" w14:textId="0B8E41A8" w:rsidR="00512844" w:rsidRPr="009204D4" w:rsidRDefault="00512844" w:rsidP="00512844">
                            <w:pPr>
                              <w:ind w:hanging="2"/>
                              <w:jc w:val="center"/>
                              <w:rPr>
                                <w:b/>
                                <w:color w:val="1AAEB7"/>
                                <w:sz w:val="20"/>
                                <w:szCs w:val="18"/>
                              </w:rPr>
                            </w:pPr>
                            <w:r w:rsidRPr="009204D4">
                              <w:rPr>
                                <w:b/>
                                <w:color w:val="1AAEB7"/>
                                <w:sz w:val="20"/>
                                <w:szCs w:val="18"/>
                              </w:rPr>
                              <w:t>OFFERTE VALIDE</w:t>
                            </w:r>
                            <w:r w:rsidR="000E598A">
                              <w:rPr>
                                <w:b/>
                                <w:color w:val="1AAEB7"/>
                                <w:sz w:val="20"/>
                                <w:szCs w:val="18"/>
                              </w:rPr>
                              <w:t xml:space="preserve"> FINO AL </w:t>
                            </w:r>
                            <w:r w:rsidR="0034196F">
                              <w:rPr>
                                <w:b/>
                                <w:color w:val="1AAEB7"/>
                                <w:sz w:val="20"/>
                                <w:szCs w:val="18"/>
                              </w:rPr>
                              <w:t>31</w:t>
                            </w:r>
                            <w:r w:rsidR="000E598A">
                              <w:rPr>
                                <w:b/>
                                <w:color w:val="1AAEB7"/>
                                <w:sz w:val="20"/>
                                <w:szCs w:val="18"/>
                              </w:rPr>
                              <w:t>/0</w:t>
                            </w:r>
                            <w:r w:rsidR="0034196F">
                              <w:rPr>
                                <w:b/>
                                <w:color w:val="1AAEB7"/>
                                <w:sz w:val="20"/>
                                <w:szCs w:val="18"/>
                              </w:rPr>
                              <w:t>7</w:t>
                            </w:r>
                            <w:r w:rsidR="000E598A">
                              <w:rPr>
                                <w:b/>
                                <w:color w:val="1AAEB7"/>
                                <w:sz w:val="20"/>
                                <w:szCs w:val="18"/>
                              </w:rPr>
                              <w:t>/2023</w:t>
                            </w:r>
                          </w:p>
                          <w:p w14:paraId="709B251A" w14:textId="77777777" w:rsidR="00512844" w:rsidRPr="0020027D" w:rsidRDefault="00512844" w:rsidP="00512844">
                            <w:pPr>
                              <w:ind w:hanging="2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AEB377B" w14:textId="77777777" w:rsidR="00512844" w:rsidRPr="002A3513" w:rsidRDefault="00512844" w:rsidP="00512844">
                            <w:pPr>
                              <w:ind w:hanging="2"/>
                              <w:jc w:val="center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B289" id="_x0000_s1031" type="#_x0000_t202" style="position:absolute;margin-left:340.5pt;margin-top:1.6pt;width:249.65pt;height:354.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" strokecolor="#1aaeb7">
                <v:stroke dashstyle="dash"/>
                <v:textbox>
                  <w:txbxContent>
                    <w:p w14:paraId="74DFCA59" w14:textId="77777777" w:rsidR="00512844" w:rsidRDefault="00512844" w:rsidP="00512844">
                      <w:pPr>
                        <w:rPr>
                          <w:b/>
                          <w:color w:val="1AAEB7"/>
                        </w:rPr>
                      </w:pPr>
                    </w:p>
                    <w:p w14:paraId="4862B610" w14:textId="77777777" w:rsidR="00512844" w:rsidRDefault="00512844" w:rsidP="00512844">
                      <w:pPr>
                        <w:ind w:hanging="2"/>
                        <w:jc w:val="center"/>
                        <w:rPr>
                          <w:b/>
                          <w:color w:val="1AAEB7"/>
                        </w:rPr>
                      </w:pPr>
                      <w:r w:rsidRPr="00BE07F7">
                        <w:rPr>
                          <w:b/>
                          <w:color w:val="1AAEB7"/>
                        </w:rPr>
                        <w:t>VEDIAMOCI CHIARO</w:t>
                      </w:r>
                    </w:p>
                    <w:p w14:paraId="0DEF55DD" w14:textId="51028651" w:rsidR="00512844" w:rsidRDefault="00512844" w:rsidP="00512844">
                      <w:pPr>
                        <w:ind w:hanging="2"/>
                        <w:jc w:val="center"/>
                        <w:rPr>
                          <w:color w:val="1AAEB7"/>
                          <w:sz w:val="18"/>
                          <w:szCs w:val="18"/>
                        </w:rPr>
                      </w:pPr>
                      <w:r w:rsidRPr="00BE07F7">
                        <w:rPr>
                          <w:color w:val="1AAEB7"/>
                          <w:sz w:val="18"/>
                          <w:szCs w:val="18"/>
                        </w:rPr>
                        <w:t>Ti ricordiamo che la richiesta di prestito personale è soggetta ad approvazione di Agos Ducato S.p.A. Messaggio pubblicitario. Per ulteriori informazioni richiedere sul sito, in filiale o Agenzia Autorizzata Agos il “Modulo informazioni europee di Base sul credito ai consumatori” (SECCI) e copia del testo contrattuale.</w:t>
                      </w:r>
                    </w:p>
                    <w:p w14:paraId="68E7B65A" w14:textId="1C4B8E3D" w:rsidR="008A58F3" w:rsidRDefault="008A58F3" w:rsidP="00512844">
                      <w:pPr>
                        <w:ind w:hanging="2"/>
                        <w:jc w:val="center"/>
                        <w:rPr>
                          <w:color w:val="1AAEB7"/>
                          <w:sz w:val="18"/>
                          <w:szCs w:val="18"/>
                        </w:rPr>
                      </w:pPr>
                    </w:p>
                    <w:p w14:paraId="21AB11F1" w14:textId="65086FC7" w:rsidR="008A58F3" w:rsidRDefault="0034196F" w:rsidP="008A58F3">
                      <w:pPr>
                        <w:ind w:hanging="2"/>
                        <w:jc w:val="center"/>
                        <w:rPr>
                          <w:color w:val="1AAEB7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1AAEB7"/>
                          <w:sz w:val="18"/>
                          <w:szCs w:val="18"/>
                          <w:u w:val="single"/>
                        </w:rPr>
                        <w:t>PICCOLO PRESTITO</w:t>
                      </w:r>
                      <w:r w:rsidR="008A58F3" w:rsidRPr="00BE07F7">
                        <w:rPr>
                          <w:color w:val="1AAEB7"/>
                          <w:sz w:val="18"/>
                          <w:szCs w:val="18"/>
                        </w:rPr>
                        <w:t xml:space="preserve"> Offerta: importo totale del credi</w:t>
                      </w:r>
                      <w:r w:rsidR="008A58F3">
                        <w:rPr>
                          <w:color w:val="1AAEB7"/>
                          <w:sz w:val="18"/>
                          <w:szCs w:val="18"/>
                        </w:rPr>
                        <w:t xml:space="preserve">to 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>2.0</w:t>
                      </w:r>
                      <w:r w:rsidR="008A58F3">
                        <w:rPr>
                          <w:color w:val="1AAEB7"/>
                          <w:sz w:val="18"/>
                          <w:szCs w:val="18"/>
                        </w:rPr>
                        <w:t xml:space="preserve">00 € rimborsabili in 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>21</w:t>
                      </w:r>
                      <w:r w:rsidR="008A58F3" w:rsidRPr="00BE07F7">
                        <w:rPr>
                          <w:color w:val="1AAEB7"/>
                          <w:sz w:val="18"/>
                          <w:szCs w:val="18"/>
                        </w:rPr>
                        <w:t xml:space="preserve"> </w:t>
                      </w:r>
                      <w:r w:rsidR="008A58F3">
                        <w:rPr>
                          <w:color w:val="1AAEB7"/>
                          <w:sz w:val="18"/>
                          <w:szCs w:val="18"/>
                        </w:rPr>
                        <w:t>rate</w:t>
                      </w:r>
                      <w:r w:rsidR="008A58F3" w:rsidRPr="00BE07F7">
                        <w:rPr>
                          <w:color w:val="1AAEB7"/>
                          <w:sz w:val="18"/>
                          <w:szCs w:val="18"/>
                        </w:rPr>
                        <w:t xml:space="preserve"> da 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>97,83</w:t>
                      </w:r>
                      <w:r w:rsidR="008A58F3" w:rsidRPr="00BE07F7">
                        <w:rPr>
                          <w:color w:val="1AAEB7"/>
                          <w:sz w:val="18"/>
                          <w:szCs w:val="18"/>
                        </w:rPr>
                        <w:t xml:space="preserve"> € al mese - TAN 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>2,95</w:t>
                      </w:r>
                      <w:r w:rsidR="008A58F3" w:rsidRPr="00BE07F7">
                        <w:rPr>
                          <w:color w:val="1AAEB7"/>
                          <w:sz w:val="18"/>
                          <w:szCs w:val="18"/>
                        </w:rPr>
                        <w:t xml:space="preserve">%, TAEG 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>2,99</w:t>
                      </w:r>
                      <w:r w:rsidR="008A58F3" w:rsidRPr="00BE07F7">
                        <w:rPr>
                          <w:color w:val="1AAEB7"/>
                          <w:sz w:val="18"/>
                          <w:szCs w:val="18"/>
                        </w:rPr>
                        <w:t xml:space="preserve">%. </w:t>
                      </w:r>
                      <w:r w:rsidRPr="00BE07F7">
                        <w:rPr>
                          <w:color w:val="1AAEB7"/>
                          <w:sz w:val="18"/>
                          <w:szCs w:val="18"/>
                        </w:rPr>
                        <w:t xml:space="preserve">Il TAEG rappresenta il costo totale del credito 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 xml:space="preserve">espresso in percentuale annua e </w:t>
                      </w:r>
                      <w:r w:rsidRPr="00BE07F7">
                        <w:rPr>
                          <w:color w:val="1AAEB7"/>
                          <w:sz w:val="18"/>
                          <w:szCs w:val="18"/>
                        </w:rPr>
                        <w:t>include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>: interessi, imposta di bollo su rendiconto annuale e di fine rapporto non addebitate, spesa mensile gestione pratica 0€. Importo totale dovuto (importo totale del credito + costo totale del credito):</w:t>
                      </w:r>
                      <w:r w:rsidR="00A44FA0">
                        <w:rPr>
                          <w:color w:val="1AAEB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>2054,43€</w:t>
                      </w:r>
                      <w:r w:rsidRPr="00BE07F7">
                        <w:rPr>
                          <w:color w:val="1AAEB7"/>
                          <w:sz w:val="18"/>
                          <w:szCs w:val="18"/>
                        </w:rPr>
                        <w:t xml:space="preserve">. </w:t>
                      </w:r>
                      <w:r w:rsidR="008A58F3" w:rsidRPr="00BE07F7">
                        <w:rPr>
                          <w:color w:val="1AAEB7"/>
                          <w:sz w:val="18"/>
                          <w:szCs w:val="18"/>
                        </w:rPr>
                        <w:t>€.</w:t>
                      </w:r>
                    </w:p>
                    <w:p w14:paraId="31BDAECA" w14:textId="3ADBFFD3" w:rsidR="00512844" w:rsidRPr="00D73A7C" w:rsidRDefault="00512844" w:rsidP="008A58F3">
                      <w:pPr>
                        <w:rPr>
                          <w:color w:val="1AAEB7"/>
                          <w:sz w:val="18"/>
                          <w:szCs w:val="18"/>
                        </w:rPr>
                      </w:pPr>
                    </w:p>
                    <w:p w14:paraId="54E75B5D" w14:textId="1F9E3F26" w:rsidR="00512844" w:rsidRDefault="00512844" w:rsidP="00512844">
                      <w:pPr>
                        <w:ind w:hanging="2"/>
                        <w:jc w:val="center"/>
                        <w:rPr>
                          <w:color w:val="1AAEB7"/>
                          <w:sz w:val="18"/>
                          <w:szCs w:val="18"/>
                        </w:rPr>
                      </w:pPr>
                      <w:r w:rsidRPr="008A58F3">
                        <w:rPr>
                          <w:b/>
                          <w:color w:val="1AAEB7"/>
                          <w:sz w:val="18"/>
                          <w:szCs w:val="18"/>
                          <w:u w:val="single"/>
                        </w:rPr>
                        <w:t>PRESTITO PERSONALE FLESSIBILE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 xml:space="preserve"> </w:t>
                      </w:r>
                      <w:r w:rsidRPr="00184E52">
                        <w:rPr>
                          <w:color w:val="1AAEB7"/>
                          <w:sz w:val="18"/>
                          <w:szCs w:val="18"/>
                        </w:rPr>
                        <w:t>La richiesta del prestito flessibile può essere effettuata dai clienti che rimborsano tramite addebito automatico sul conto corrente (SDD). La flessibilità può essere esercitata nel rispetto dei limiti contrattualmente previsti e in caso di regol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>a</w:t>
                      </w:r>
                      <w:r w:rsidR="008564EB">
                        <w:rPr>
                          <w:color w:val="1AAEB7"/>
                          <w:sz w:val="18"/>
                          <w:szCs w:val="18"/>
                        </w:rPr>
                        <w:t>rità nei pagamenti. Offerta: 7.000</w:t>
                      </w:r>
                      <w:r w:rsidRPr="00184E52">
                        <w:rPr>
                          <w:color w:val="1AAEB7"/>
                          <w:sz w:val="18"/>
                          <w:szCs w:val="18"/>
                        </w:rPr>
                        <w:t xml:space="preserve"> € </w:t>
                      </w:r>
                      <w:r w:rsidR="008564EB">
                        <w:rPr>
                          <w:color w:val="1AAEB7"/>
                          <w:sz w:val="18"/>
                          <w:szCs w:val="18"/>
                        </w:rPr>
                        <w:t>(importo totale del credito): 7.000</w:t>
                      </w:r>
                      <w:r w:rsidRPr="00184E52">
                        <w:rPr>
                          <w:color w:val="1AAEB7"/>
                          <w:sz w:val="18"/>
                          <w:szCs w:val="18"/>
                        </w:rPr>
                        <w:t xml:space="preserve"> € rimbor</w:t>
                      </w:r>
                      <w:r w:rsidR="008564EB">
                        <w:rPr>
                          <w:color w:val="1AAEB7"/>
                          <w:sz w:val="18"/>
                          <w:szCs w:val="18"/>
                        </w:rPr>
                        <w:t>sabili in 36</w:t>
                      </w:r>
                      <w:r>
                        <w:rPr>
                          <w:color w:val="1AAEB7"/>
                          <w:sz w:val="18"/>
                          <w:szCs w:val="18"/>
                        </w:rPr>
                        <w:t xml:space="preserve"> mesi con rate d</w:t>
                      </w:r>
                      <w:r w:rsidR="00143400">
                        <w:rPr>
                          <w:color w:val="1AAEB7"/>
                          <w:sz w:val="18"/>
                          <w:szCs w:val="18"/>
                        </w:rPr>
                        <w:t>a 221</w:t>
                      </w:r>
                      <w:r w:rsidR="008564EB">
                        <w:rPr>
                          <w:color w:val="1AAEB7"/>
                          <w:sz w:val="18"/>
                          <w:szCs w:val="18"/>
                        </w:rPr>
                        <w:t>,</w:t>
                      </w:r>
                      <w:r w:rsidR="00143400">
                        <w:rPr>
                          <w:color w:val="1AAEB7"/>
                          <w:sz w:val="18"/>
                          <w:szCs w:val="18"/>
                        </w:rPr>
                        <w:t>0</w:t>
                      </w:r>
                      <w:r w:rsidR="008564EB">
                        <w:rPr>
                          <w:color w:val="1AAEB7"/>
                          <w:sz w:val="18"/>
                          <w:szCs w:val="18"/>
                        </w:rPr>
                        <w:t xml:space="preserve">0 € </w:t>
                      </w:r>
                      <w:r w:rsidR="00143400">
                        <w:rPr>
                          <w:color w:val="1AAEB7"/>
                          <w:sz w:val="18"/>
                          <w:szCs w:val="18"/>
                        </w:rPr>
                        <w:t>al mese - TAN fisso 8,51%, TAEG 8,8</w:t>
                      </w:r>
                      <w:r w:rsidR="008564EB">
                        <w:rPr>
                          <w:color w:val="1AAEB7"/>
                          <w:sz w:val="18"/>
                          <w:szCs w:val="18"/>
                        </w:rPr>
                        <w:t>5</w:t>
                      </w:r>
                      <w:r w:rsidRPr="00184E52">
                        <w:rPr>
                          <w:color w:val="1AAEB7"/>
                          <w:sz w:val="18"/>
                          <w:szCs w:val="18"/>
                        </w:rPr>
                        <w:t>%. Il TAEG rappresenta il costo totale del credito espresso in percentuale annua e include solo gli interessi - importo totale dovuto (importo totale del credit</w:t>
                      </w:r>
                      <w:r w:rsidR="00143400">
                        <w:rPr>
                          <w:color w:val="1AAEB7"/>
                          <w:sz w:val="18"/>
                          <w:szCs w:val="18"/>
                        </w:rPr>
                        <w:t>o + costo totale del credito) 7.956</w:t>
                      </w:r>
                      <w:r w:rsidRPr="00184E52">
                        <w:rPr>
                          <w:color w:val="1AAEB7"/>
                          <w:sz w:val="18"/>
                          <w:szCs w:val="18"/>
                        </w:rPr>
                        <w:t>,00 €.</w:t>
                      </w:r>
                    </w:p>
                    <w:p w14:paraId="4AA8F2C6" w14:textId="77777777" w:rsidR="00512844" w:rsidRPr="00184E52" w:rsidRDefault="00512844" w:rsidP="00512844">
                      <w:pPr>
                        <w:ind w:hanging="2"/>
                        <w:jc w:val="center"/>
                        <w:rPr>
                          <w:color w:val="1AAEB7"/>
                          <w:sz w:val="18"/>
                          <w:szCs w:val="18"/>
                        </w:rPr>
                      </w:pPr>
                    </w:p>
                    <w:p w14:paraId="31B31E57" w14:textId="77777777" w:rsidR="00512844" w:rsidRDefault="00512844" w:rsidP="00512844">
                      <w:pPr>
                        <w:ind w:hanging="2"/>
                        <w:jc w:val="center"/>
                        <w:rPr>
                          <w:b/>
                          <w:color w:val="1AAEB7"/>
                          <w:sz w:val="20"/>
                          <w:szCs w:val="18"/>
                        </w:rPr>
                      </w:pPr>
                    </w:p>
                    <w:p w14:paraId="3F9FCD7E" w14:textId="0B8E41A8" w:rsidR="00512844" w:rsidRPr="009204D4" w:rsidRDefault="00512844" w:rsidP="00512844">
                      <w:pPr>
                        <w:ind w:hanging="2"/>
                        <w:jc w:val="center"/>
                        <w:rPr>
                          <w:b/>
                          <w:color w:val="1AAEB7"/>
                          <w:sz w:val="20"/>
                          <w:szCs w:val="18"/>
                        </w:rPr>
                      </w:pPr>
                      <w:r w:rsidRPr="009204D4">
                        <w:rPr>
                          <w:b/>
                          <w:color w:val="1AAEB7"/>
                          <w:sz w:val="20"/>
                          <w:szCs w:val="18"/>
                        </w:rPr>
                        <w:t>OFFERTE VALIDE</w:t>
                      </w:r>
                      <w:r w:rsidR="000E598A">
                        <w:rPr>
                          <w:b/>
                          <w:color w:val="1AAEB7"/>
                          <w:sz w:val="20"/>
                          <w:szCs w:val="18"/>
                        </w:rPr>
                        <w:t xml:space="preserve"> FINO AL </w:t>
                      </w:r>
                      <w:r w:rsidR="0034196F">
                        <w:rPr>
                          <w:b/>
                          <w:color w:val="1AAEB7"/>
                          <w:sz w:val="20"/>
                          <w:szCs w:val="18"/>
                        </w:rPr>
                        <w:t>31</w:t>
                      </w:r>
                      <w:r w:rsidR="000E598A">
                        <w:rPr>
                          <w:b/>
                          <w:color w:val="1AAEB7"/>
                          <w:sz w:val="20"/>
                          <w:szCs w:val="18"/>
                        </w:rPr>
                        <w:t>/0</w:t>
                      </w:r>
                      <w:r w:rsidR="0034196F">
                        <w:rPr>
                          <w:b/>
                          <w:color w:val="1AAEB7"/>
                          <w:sz w:val="20"/>
                          <w:szCs w:val="18"/>
                        </w:rPr>
                        <w:t>7</w:t>
                      </w:r>
                      <w:r w:rsidR="000E598A">
                        <w:rPr>
                          <w:b/>
                          <w:color w:val="1AAEB7"/>
                          <w:sz w:val="20"/>
                          <w:szCs w:val="18"/>
                        </w:rPr>
                        <w:t>/2023</w:t>
                      </w:r>
                    </w:p>
                    <w:p w14:paraId="709B251A" w14:textId="77777777" w:rsidR="00512844" w:rsidRPr="0020027D" w:rsidRDefault="00512844" w:rsidP="00512844">
                      <w:pPr>
                        <w:ind w:hanging="2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</w:p>
                    <w:p w14:paraId="0AEB377B" w14:textId="77777777" w:rsidR="00512844" w:rsidRPr="002A3513" w:rsidRDefault="00512844" w:rsidP="00512844">
                      <w:pPr>
                        <w:ind w:hanging="2"/>
                        <w:jc w:val="center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967C1E" w14:textId="1C9883EB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5C0C2871" w14:textId="05C836D0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79325E0A" w14:textId="47E94D64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0F681E10" w14:textId="5C4AC7E6" w:rsidR="00512844" w:rsidRDefault="0078227E" w:rsidP="00117874">
      <w:pPr>
        <w:pStyle w:val="Corpotesto"/>
        <w:spacing w:line="276" w:lineRule="auto"/>
        <w:rPr>
          <w:sz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776" behindDoc="0" locked="0" layoutInCell="1" allowOverlap="1" wp14:anchorId="45615A35" wp14:editId="5D65A5EA">
            <wp:simplePos x="0" y="0"/>
            <wp:positionH relativeFrom="column">
              <wp:posOffset>-617855</wp:posOffset>
            </wp:positionH>
            <wp:positionV relativeFrom="paragraph">
              <wp:posOffset>142875</wp:posOffset>
            </wp:positionV>
            <wp:extent cx="4258945" cy="3733800"/>
            <wp:effectExtent l="0" t="0" r="825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EE3AB" w14:textId="747B16A6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7A7A2469" w14:textId="4C981F65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6B1D95CE" w14:textId="561EF452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148228F0" w14:textId="2F52B2E7" w:rsidR="00512844" w:rsidRDefault="00512844" w:rsidP="00512844">
      <w:pPr>
        <w:pStyle w:val="Corpotesto"/>
        <w:spacing w:line="276" w:lineRule="auto"/>
        <w:rPr>
          <w:sz w:val="20"/>
        </w:rPr>
      </w:pPr>
    </w:p>
    <w:p w14:paraId="414A7897" w14:textId="46C47CA0" w:rsidR="00512844" w:rsidRDefault="00512844" w:rsidP="00117874">
      <w:pPr>
        <w:pStyle w:val="Corpotesto"/>
        <w:spacing w:line="276" w:lineRule="auto"/>
        <w:rPr>
          <w:sz w:val="20"/>
        </w:rPr>
      </w:pPr>
    </w:p>
    <w:p w14:paraId="7998BFEA" w14:textId="0E3B15CE" w:rsidR="00117874" w:rsidRDefault="00117874" w:rsidP="00117874">
      <w:pPr>
        <w:pStyle w:val="Corpotesto"/>
        <w:rPr>
          <w:sz w:val="20"/>
        </w:rPr>
      </w:pPr>
    </w:p>
    <w:p w14:paraId="740768AB" w14:textId="382F503D" w:rsidR="00117874" w:rsidRDefault="00117874" w:rsidP="00117874">
      <w:pPr>
        <w:pStyle w:val="Corpotesto"/>
        <w:rPr>
          <w:sz w:val="20"/>
        </w:rPr>
      </w:pPr>
    </w:p>
    <w:p w14:paraId="26723683" w14:textId="0712985D" w:rsidR="00117874" w:rsidRDefault="00117874" w:rsidP="00117874">
      <w:pPr>
        <w:pStyle w:val="Corpotesto"/>
        <w:rPr>
          <w:sz w:val="20"/>
        </w:rPr>
      </w:pPr>
    </w:p>
    <w:p w14:paraId="06A1FA0A" w14:textId="025A65CC" w:rsidR="00117874" w:rsidRDefault="00117874" w:rsidP="00117874">
      <w:pPr>
        <w:pStyle w:val="Corpotesto"/>
        <w:rPr>
          <w:sz w:val="20"/>
        </w:rPr>
      </w:pPr>
    </w:p>
    <w:p w14:paraId="0F01F8D3" w14:textId="6B544A5E" w:rsidR="00117874" w:rsidRDefault="00117874" w:rsidP="00117874">
      <w:pPr>
        <w:pStyle w:val="Corpotesto"/>
        <w:rPr>
          <w:sz w:val="20"/>
        </w:rPr>
      </w:pPr>
    </w:p>
    <w:p w14:paraId="36FB62B2" w14:textId="65060AC6" w:rsidR="00512844" w:rsidRDefault="00512844" w:rsidP="00117874">
      <w:pPr>
        <w:pStyle w:val="Corpotesto"/>
        <w:rPr>
          <w:sz w:val="20"/>
        </w:rPr>
      </w:pPr>
    </w:p>
    <w:p w14:paraId="33D82C0A" w14:textId="071E5ADF" w:rsidR="00512844" w:rsidRDefault="00512844" w:rsidP="00117874">
      <w:pPr>
        <w:pStyle w:val="Corpotesto"/>
        <w:rPr>
          <w:sz w:val="20"/>
        </w:rPr>
      </w:pPr>
    </w:p>
    <w:p w14:paraId="3290CB52" w14:textId="77D4C601" w:rsidR="00512844" w:rsidRDefault="00512844" w:rsidP="00117874">
      <w:pPr>
        <w:pStyle w:val="Corpotesto"/>
        <w:rPr>
          <w:sz w:val="20"/>
        </w:rPr>
      </w:pPr>
    </w:p>
    <w:p w14:paraId="38BCFD90" w14:textId="4558580D" w:rsidR="00512844" w:rsidRDefault="00512844" w:rsidP="00117874">
      <w:pPr>
        <w:pStyle w:val="Corpotesto"/>
        <w:rPr>
          <w:sz w:val="20"/>
        </w:rPr>
      </w:pPr>
    </w:p>
    <w:p w14:paraId="6936C349" w14:textId="74EEBC2E" w:rsidR="00512844" w:rsidRDefault="00512844" w:rsidP="00117874">
      <w:pPr>
        <w:pStyle w:val="Corpotesto"/>
        <w:rPr>
          <w:sz w:val="20"/>
        </w:rPr>
      </w:pPr>
    </w:p>
    <w:p w14:paraId="05B629CD" w14:textId="386E3EF7" w:rsidR="00512844" w:rsidRDefault="00512844" w:rsidP="00117874">
      <w:pPr>
        <w:pStyle w:val="Corpotesto"/>
        <w:rPr>
          <w:sz w:val="20"/>
        </w:rPr>
      </w:pPr>
    </w:p>
    <w:p w14:paraId="78726AFC" w14:textId="587F3CE8" w:rsidR="00512844" w:rsidRDefault="00512844" w:rsidP="00117874">
      <w:pPr>
        <w:pStyle w:val="Corpotesto"/>
        <w:rPr>
          <w:sz w:val="20"/>
        </w:rPr>
      </w:pPr>
    </w:p>
    <w:p w14:paraId="245077C2" w14:textId="3E0F2166" w:rsidR="00512844" w:rsidRDefault="00512844" w:rsidP="00117874">
      <w:pPr>
        <w:pStyle w:val="Corpotesto"/>
        <w:rPr>
          <w:sz w:val="20"/>
        </w:rPr>
      </w:pPr>
    </w:p>
    <w:p w14:paraId="65810A50" w14:textId="22758B1C" w:rsidR="00512844" w:rsidRDefault="00512844" w:rsidP="00117874">
      <w:pPr>
        <w:pStyle w:val="Corpotesto"/>
        <w:rPr>
          <w:sz w:val="20"/>
        </w:rPr>
      </w:pPr>
    </w:p>
    <w:p w14:paraId="1266882B" w14:textId="028288AE" w:rsidR="00512844" w:rsidRDefault="00512844" w:rsidP="00117874">
      <w:pPr>
        <w:pStyle w:val="Corpotesto"/>
        <w:rPr>
          <w:sz w:val="20"/>
        </w:rPr>
      </w:pPr>
    </w:p>
    <w:p w14:paraId="64C23162" w14:textId="08ED62F6" w:rsidR="00512844" w:rsidRDefault="00512844" w:rsidP="00117874">
      <w:pPr>
        <w:pStyle w:val="Corpotesto"/>
        <w:rPr>
          <w:sz w:val="20"/>
        </w:rPr>
      </w:pPr>
    </w:p>
    <w:p w14:paraId="15FA2022" w14:textId="37AF64A3" w:rsidR="00512844" w:rsidRDefault="00512844" w:rsidP="00117874">
      <w:pPr>
        <w:pStyle w:val="Corpotesto"/>
        <w:rPr>
          <w:sz w:val="20"/>
        </w:rPr>
      </w:pPr>
    </w:p>
    <w:p w14:paraId="5EB4821A" w14:textId="4DF004D3" w:rsidR="00512844" w:rsidRDefault="00512844" w:rsidP="00117874">
      <w:pPr>
        <w:pStyle w:val="Corpotesto"/>
        <w:rPr>
          <w:sz w:val="20"/>
        </w:rPr>
      </w:pPr>
    </w:p>
    <w:p w14:paraId="0BF5E347" w14:textId="731CDF59" w:rsidR="00512844" w:rsidRDefault="00512844" w:rsidP="00117874">
      <w:pPr>
        <w:pStyle w:val="Corpotesto"/>
        <w:rPr>
          <w:sz w:val="20"/>
        </w:rPr>
      </w:pPr>
    </w:p>
    <w:p w14:paraId="35B16141" w14:textId="70ECC145" w:rsidR="00512844" w:rsidRDefault="00512844" w:rsidP="00117874">
      <w:pPr>
        <w:pStyle w:val="Corpotesto"/>
        <w:rPr>
          <w:sz w:val="20"/>
        </w:rPr>
      </w:pPr>
    </w:p>
    <w:p w14:paraId="6DB57CCE" w14:textId="77777777" w:rsidR="004C7B43" w:rsidRDefault="004C7B43" w:rsidP="00117874">
      <w:pPr>
        <w:pStyle w:val="Corpotesto"/>
        <w:rPr>
          <w:sz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35"/>
      </w:tblGrid>
      <w:tr w:rsidR="005067D1" w14:paraId="656D2EA6" w14:textId="77777777" w:rsidTr="00D63759">
        <w:trPr>
          <w:jc w:val="center"/>
        </w:trPr>
        <w:tc>
          <w:tcPr>
            <w:tcW w:w="5005" w:type="dxa"/>
          </w:tcPr>
          <w:p w14:paraId="52F865CA" w14:textId="77777777" w:rsidR="00117874" w:rsidRPr="003A3C8C" w:rsidRDefault="00117874" w:rsidP="00D63759">
            <w:pPr>
              <w:ind w:hanging="2"/>
              <w:jc w:val="center"/>
              <w:rPr>
                <w:sz w:val="20"/>
                <w:szCs w:val="20"/>
              </w:rPr>
            </w:pPr>
            <w:r w:rsidRPr="003A3C8C">
              <w:rPr>
                <w:sz w:val="20"/>
                <w:szCs w:val="20"/>
              </w:rPr>
              <w:t>Il Segretario</w:t>
            </w:r>
          </w:p>
          <w:p w14:paraId="1E65D3E5" w14:textId="77777777" w:rsidR="00117874" w:rsidRDefault="00117874" w:rsidP="00D63759">
            <w:pPr>
              <w:pStyle w:val="Corpotesto"/>
              <w:jc w:val="center"/>
              <w:rPr>
                <w:sz w:val="20"/>
              </w:rPr>
            </w:pPr>
            <w:r>
              <w:rPr>
                <w:i/>
                <w:sz w:val="20"/>
                <w:szCs w:val="20"/>
              </w:rPr>
              <w:t>Fabio Monfrecola</w:t>
            </w:r>
          </w:p>
        </w:tc>
        <w:tc>
          <w:tcPr>
            <w:tcW w:w="5005" w:type="dxa"/>
          </w:tcPr>
          <w:p w14:paraId="437EC60B" w14:textId="77777777" w:rsidR="00117874" w:rsidRPr="003A3C8C" w:rsidRDefault="00117874" w:rsidP="00D63759">
            <w:pPr>
              <w:ind w:hanging="2"/>
              <w:jc w:val="center"/>
              <w:rPr>
                <w:sz w:val="20"/>
                <w:szCs w:val="20"/>
              </w:rPr>
            </w:pPr>
            <w:r w:rsidRPr="003A3C8C">
              <w:rPr>
                <w:sz w:val="20"/>
                <w:szCs w:val="20"/>
              </w:rPr>
              <w:t>Il Presidente</w:t>
            </w:r>
          </w:p>
          <w:p w14:paraId="71806344" w14:textId="77777777" w:rsidR="00117874" w:rsidRDefault="00117874" w:rsidP="00D63759">
            <w:pPr>
              <w:pStyle w:val="Corpotesto"/>
              <w:jc w:val="center"/>
              <w:rPr>
                <w:sz w:val="20"/>
              </w:rPr>
            </w:pPr>
            <w:r>
              <w:rPr>
                <w:i/>
                <w:sz w:val="20"/>
                <w:szCs w:val="20"/>
              </w:rPr>
              <w:t>Luciano Ghitti</w:t>
            </w:r>
          </w:p>
        </w:tc>
      </w:tr>
    </w:tbl>
    <w:p w14:paraId="066EDE23" w14:textId="77777777" w:rsidR="00C0796E" w:rsidRDefault="00C0796E">
      <w:pPr>
        <w:rPr>
          <w:sz w:val="20"/>
        </w:rPr>
        <w:sectPr w:rsidR="00C0796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10" w:h="16840"/>
          <w:pgMar w:top="260" w:right="1020" w:bottom="280" w:left="1020" w:header="720" w:footer="720" w:gutter="0"/>
          <w:cols w:space="720"/>
        </w:sectPr>
      </w:pPr>
    </w:p>
    <w:p w14:paraId="69B6F1C9" w14:textId="56F6F9E3" w:rsidR="00C0796E" w:rsidRDefault="00C0796E" w:rsidP="00081386">
      <w:pPr>
        <w:spacing w:before="19"/>
        <w:rPr>
          <w:b/>
          <w:sz w:val="14"/>
        </w:rPr>
      </w:pPr>
    </w:p>
    <w:sectPr w:rsidR="00C0796E" w:rsidSect="00117874">
      <w:type w:val="continuous"/>
      <w:pgSz w:w="11910" w:h="16840"/>
      <w:pgMar w:top="260" w:right="1020" w:bottom="280" w:left="1020" w:header="720" w:footer="720" w:gutter="0"/>
      <w:cols w:space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C5C8" w14:textId="77777777" w:rsidR="000A1F8F" w:rsidRDefault="000A1F8F" w:rsidP="00BF6203">
      <w:r>
        <w:separator/>
      </w:r>
    </w:p>
  </w:endnote>
  <w:endnote w:type="continuationSeparator" w:id="0">
    <w:p w14:paraId="0FDDE361" w14:textId="77777777" w:rsidR="000A1F8F" w:rsidRDefault="000A1F8F" w:rsidP="00B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1DB2" w14:textId="77777777" w:rsidR="00B654FD" w:rsidRDefault="00B654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D417" w14:textId="137AE62F" w:rsidR="00942D05" w:rsidRDefault="00942D05" w:rsidP="00942D05">
    <w:pPr>
      <w:ind w:left="113"/>
      <w:rPr>
        <w:b/>
        <w:sz w:val="14"/>
      </w:rPr>
    </w:pPr>
    <w:r>
      <w:rPr>
        <w:b/>
        <w:color w:val="1A6324"/>
        <w:spacing w:val="-2"/>
        <w:sz w:val="14"/>
      </w:rPr>
      <w:t>CIRCOLO RICREATIVO AZIENDALE</w:t>
    </w:r>
    <w:r>
      <w:rPr>
        <w:b/>
        <w:color w:val="1A6324"/>
        <w:spacing w:val="9"/>
        <w:sz w:val="14"/>
      </w:rPr>
      <w:t xml:space="preserve"> </w:t>
    </w:r>
    <w:r>
      <w:rPr>
        <w:b/>
        <w:color w:val="1A6324"/>
        <w:spacing w:val="-5"/>
        <w:sz w:val="14"/>
      </w:rPr>
      <w:t xml:space="preserve">FNM                                          </w:t>
    </w:r>
    <w:r>
      <w:rPr>
        <w:b/>
        <w:color w:val="1A6324"/>
        <w:sz w:val="14"/>
      </w:rPr>
      <w:t>Sede operativa di Milano Rho Fiorenza</w:t>
    </w:r>
    <w:r>
      <w:rPr>
        <w:b/>
        <w:color w:val="1A6324"/>
        <w:spacing w:val="40"/>
        <w:sz w:val="14"/>
      </w:rPr>
      <w:t xml:space="preserve"> </w:t>
    </w:r>
    <w:r>
      <w:rPr>
        <w:b/>
        <w:color w:val="1A6324"/>
        <w:sz w:val="14"/>
      </w:rPr>
      <w:t>tel 02 9627388</w:t>
    </w:r>
  </w:p>
  <w:p w14:paraId="03753CA4" w14:textId="0A9248F5" w:rsidR="00942D05" w:rsidRDefault="00942D05" w:rsidP="00942D05">
    <w:pPr>
      <w:spacing w:before="19"/>
      <w:ind w:left="113"/>
      <w:rPr>
        <w:b/>
        <w:sz w:val="14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18BA06" wp14:editId="625EEE46">
              <wp:simplePos x="0" y="0"/>
              <wp:positionH relativeFrom="page">
                <wp:posOffset>6146131</wp:posOffset>
              </wp:positionH>
              <wp:positionV relativeFrom="page">
                <wp:posOffset>9967595</wp:posOffset>
              </wp:positionV>
              <wp:extent cx="713740" cy="153670"/>
              <wp:effectExtent l="0" t="0" r="0" b="0"/>
              <wp:wrapNone/>
              <wp:docPr id="1" name="docshapegrou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153670"/>
                        <a:chOff x="9659" y="15715"/>
                        <a:chExt cx="1124" cy="242"/>
                      </a:xfrm>
                    </wpg:grpSpPr>
                    <pic:pic xmlns:pic="http://schemas.openxmlformats.org/drawingml/2006/picture">
                      <pic:nvPicPr>
                        <pic:cNvPr id="2" name="docshape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52" y="15714"/>
                          <a:ext cx="242" cy="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docshape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58" y="15714"/>
                          <a:ext cx="242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1" y="15714"/>
                          <a:ext cx="242" cy="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9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47" y="15714"/>
                          <a:ext cx="242" cy="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9F3C9" id="docshapegroup5" o:spid="_x0000_s1026" style="position:absolute;margin-left:483.95pt;margin-top:784.85pt;width:56.2pt;height:12.1pt;z-index:251659264;mso-position-horizontal-relative:page;mso-position-vertical-relative:page" coordorigin="9659,15715" coordsize="1124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7" type="#_x0000_t75" style="position:absolute;left:9952;top:15714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docshape7" o:spid="_x0000_s1028" type="#_x0000_t75" style="position:absolute;left:9658;top:15714;width:24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docshape8" o:spid="_x0000_s1029" type="#_x0000_t75" style="position:absolute;left:10541;top:15714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">
                <v:imagedata r:id="rId7" o:title=""/>
                <v:path arrowok="t"/>
                <o:lock v:ext="edit" aspectratio="f"/>
              </v:shape>
              <v:shape id="docshape9" o:spid="_x0000_s1030" type="#_x0000_t75" style="position:absolute;left:10247;top:15714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">
                <v:imagedata r:id="rId8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b/>
        <w:color w:val="1A6324"/>
        <w:sz w:val="14"/>
      </w:rPr>
      <w:t>Sede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Legale: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P.le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Cadorna,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14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–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20123</w:t>
    </w:r>
    <w:r>
      <w:rPr>
        <w:b/>
        <w:color w:val="1A6324"/>
        <w:spacing w:val="31"/>
        <w:sz w:val="14"/>
      </w:rPr>
      <w:t xml:space="preserve"> </w:t>
    </w:r>
    <w:r>
      <w:rPr>
        <w:b/>
        <w:color w:val="1A6324"/>
        <w:spacing w:val="-2"/>
        <w:sz w:val="14"/>
      </w:rPr>
      <w:t xml:space="preserve">Milano                             </w:t>
    </w:r>
    <w:r>
      <w:rPr>
        <w:b/>
        <w:color w:val="1A6324"/>
        <w:sz w:val="14"/>
      </w:rPr>
      <w:t>Sede operativa di Milano Porta Garibaldi tel 02 63716290</w:t>
    </w:r>
  </w:p>
  <w:p w14:paraId="603ED8C5" w14:textId="71023017" w:rsidR="00942D05" w:rsidRDefault="00942D05" w:rsidP="00942D05">
    <w:pPr>
      <w:spacing w:before="19" w:line="268" w:lineRule="auto"/>
      <w:ind w:left="113"/>
      <w:rPr>
        <w:b/>
        <w:color w:val="1A6324"/>
        <w:spacing w:val="40"/>
        <w:sz w:val="14"/>
      </w:rPr>
    </w:pPr>
    <w:r>
      <w:rPr>
        <w:b/>
        <w:color w:val="1A6324"/>
        <w:sz w:val="14"/>
      </w:rPr>
      <w:t>Sede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operativa:</w:t>
    </w:r>
    <w:r>
      <w:rPr>
        <w:b/>
        <w:color w:val="1A6324"/>
        <w:spacing w:val="-6"/>
        <w:sz w:val="14"/>
      </w:rPr>
      <w:t xml:space="preserve"> </w:t>
    </w:r>
    <w:r>
      <w:rPr>
        <w:b/>
        <w:color w:val="1A6324"/>
        <w:sz w:val="14"/>
      </w:rPr>
      <w:t>Via</w:t>
    </w:r>
    <w:r>
      <w:rPr>
        <w:b/>
        <w:color w:val="1A6324"/>
        <w:spacing w:val="-10"/>
        <w:sz w:val="14"/>
      </w:rPr>
      <w:t xml:space="preserve"> </w:t>
    </w:r>
    <w:r>
      <w:rPr>
        <w:b/>
        <w:color w:val="1A6324"/>
        <w:sz w:val="14"/>
      </w:rPr>
      <w:t>Armando</w:t>
    </w:r>
    <w:r>
      <w:rPr>
        <w:b/>
        <w:color w:val="1A6324"/>
        <w:spacing w:val="-6"/>
        <w:sz w:val="14"/>
      </w:rPr>
      <w:t xml:space="preserve"> </w:t>
    </w:r>
    <w:r>
      <w:rPr>
        <w:b/>
        <w:color w:val="1A6324"/>
        <w:sz w:val="14"/>
      </w:rPr>
      <w:t>Diaz,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11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–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21047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Saronno</w:t>
    </w:r>
    <w:r>
      <w:rPr>
        <w:b/>
        <w:color w:val="1A6324"/>
        <w:spacing w:val="40"/>
        <w:sz w:val="14"/>
      </w:rPr>
      <w:t xml:space="preserve">      </w:t>
    </w:r>
    <w:r>
      <w:rPr>
        <w:b/>
        <w:color w:val="1A6324"/>
        <w:sz w:val="14"/>
      </w:rPr>
      <w:t>Servizio Broadcast: registra in rubrica il n. 3669269672 e</w:t>
    </w:r>
  </w:p>
  <w:p w14:paraId="07AF6E8F" w14:textId="0059A818" w:rsidR="00942D05" w:rsidRPr="00942D05" w:rsidRDefault="00942D05" w:rsidP="00942D05">
    <w:pPr>
      <w:spacing w:line="268" w:lineRule="auto"/>
      <w:ind w:left="113" w:right="1707"/>
      <w:rPr>
        <w:b/>
        <w:sz w:val="14"/>
      </w:rPr>
    </w:pPr>
    <w:r>
      <w:rPr>
        <w:b/>
        <w:color w:val="1A6324"/>
        <w:sz w:val="14"/>
      </w:rPr>
      <w:t>Tel. 02 85112219 – 2420 – 2403                                                     invia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un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messaggio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Whatsapp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(no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SMS)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con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testo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“NEWS”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C238" w14:textId="77777777" w:rsidR="00B654FD" w:rsidRDefault="00B65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AAD9" w14:textId="77777777" w:rsidR="000A1F8F" w:rsidRDefault="000A1F8F" w:rsidP="00BF6203">
      <w:r>
        <w:separator/>
      </w:r>
    </w:p>
  </w:footnote>
  <w:footnote w:type="continuationSeparator" w:id="0">
    <w:p w14:paraId="6B766E11" w14:textId="77777777" w:rsidR="000A1F8F" w:rsidRDefault="000A1F8F" w:rsidP="00BF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1693" w14:textId="77777777" w:rsidR="00B654FD" w:rsidRDefault="00B654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7B71" w14:textId="77777777" w:rsidR="00B654FD" w:rsidRDefault="00B654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BDB2" w14:textId="77777777" w:rsidR="00B654FD" w:rsidRDefault="00B654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3FA5"/>
    <w:multiLevelType w:val="hybridMultilevel"/>
    <w:tmpl w:val="C20CCA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E"/>
    <w:rsid w:val="00081386"/>
    <w:rsid w:val="000A1F8F"/>
    <w:rsid w:val="000E598A"/>
    <w:rsid w:val="00117874"/>
    <w:rsid w:val="00143400"/>
    <w:rsid w:val="00162421"/>
    <w:rsid w:val="001876B2"/>
    <w:rsid w:val="00261947"/>
    <w:rsid w:val="002E371A"/>
    <w:rsid w:val="002F673D"/>
    <w:rsid w:val="00314494"/>
    <w:rsid w:val="00333ED7"/>
    <w:rsid w:val="0034196F"/>
    <w:rsid w:val="0039732C"/>
    <w:rsid w:val="003C0BDB"/>
    <w:rsid w:val="003D6F18"/>
    <w:rsid w:val="003D7C32"/>
    <w:rsid w:val="0046719B"/>
    <w:rsid w:val="004726A5"/>
    <w:rsid w:val="00496AC0"/>
    <w:rsid w:val="004A4C5D"/>
    <w:rsid w:val="004C7B43"/>
    <w:rsid w:val="004D32E3"/>
    <w:rsid w:val="004F4C7C"/>
    <w:rsid w:val="005067D1"/>
    <w:rsid w:val="00512844"/>
    <w:rsid w:val="00594DA1"/>
    <w:rsid w:val="005D4E91"/>
    <w:rsid w:val="00601220"/>
    <w:rsid w:val="00612C8E"/>
    <w:rsid w:val="00654088"/>
    <w:rsid w:val="00654C6F"/>
    <w:rsid w:val="006B707E"/>
    <w:rsid w:val="00706671"/>
    <w:rsid w:val="00751AE7"/>
    <w:rsid w:val="00760B24"/>
    <w:rsid w:val="007808FF"/>
    <w:rsid w:val="0078227E"/>
    <w:rsid w:val="008041F7"/>
    <w:rsid w:val="008153B5"/>
    <w:rsid w:val="00833BA6"/>
    <w:rsid w:val="00842824"/>
    <w:rsid w:val="008564EB"/>
    <w:rsid w:val="00865092"/>
    <w:rsid w:val="008662A6"/>
    <w:rsid w:val="008806B6"/>
    <w:rsid w:val="00887B10"/>
    <w:rsid w:val="008A58F3"/>
    <w:rsid w:val="00907185"/>
    <w:rsid w:val="00942D02"/>
    <w:rsid w:val="00942D05"/>
    <w:rsid w:val="009A442A"/>
    <w:rsid w:val="009B4EB1"/>
    <w:rsid w:val="009B67FD"/>
    <w:rsid w:val="00A001C9"/>
    <w:rsid w:val="00A44FA0"/>
    <w:rsid w:val="00B274EE"/>
    <w:rsid w:val="00B654FD"/>
    <w:rsid w:val="00B673CF"/>
    <w:rsid w:val="00BF6203"/>
    <w:rsid w:val="00C0796E"/>
    <w:rsid w:val="00C3599F"/>
    <w:rsid w:val="00C531F1"/>
    <w:rsid w:val="00C83A2E"/>
    <w:rsid w:val="00CF2414"/>
    <w:rsid w:val="00DC75AE"/>
    <w:rsid w:val="00DE2A92"/>
    <w:rsid w:val="00DF11D2"/>
    <w:rsid w:val="00E16141"/>
    <w:rsid w:val="00E228E8"/>
    <w:rsid w:val="00E44712"/>
    <w:rsid w:val="00E97E58"/>
    <w:rsid w:val="00EA09F3"/>
    <w:rsid w:val="00EC7AA5"/>
    <w:rsid w:val="00F675AE"/>
    <w:rsid w:val="00F761A4"/>
    <w:rsid w:val="00F807E1"/>
    <w:rsid w:val="00FA3F9C"/>
    <w:rsid w:val="00FD0172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907A6"/>
  <w15:docId w15:val="{6BDA4E17-9C69-494C-A8C0-4E385725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ca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257"/>
      <w:ind w:left="4261" w:right="426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6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203"/>
    <w:rPr>
      <w:rFonts w:ascii="Arial" w:eastAsia="Arial" w:hAnsi="Arial" w:cs="Arial"/>
      <w:lang w:val="ca-ES"/>
    </w:rPr>
  </w:style>
  <w:style w:type="paragraph" w:styleId="Pidipagina">
    <w:name w:val="footer"/>
    <w:basedOn w:val="Normale"/>
    <w:link w:val="PidipaginaCarattere"/>
    <w:uiPriority w:val="99"/>
    <w:unhideWhenUsed/>
    <w:rsid w:val="00BF62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203"/>
    <w:rPr>
      <w:rFonts w:ascii="Arial" w:eastAsia="Arial" w:hAnsi="Arial" w:cs="Arial"/>
      <w:lang w:val="ca-E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7874"/>
    <w:rPr>
      <w:rFonts w:ascii="Arial" w:eastAsia="Arial" w:hAnsi="Arial" w:cs="Arial"/>
      <w:lang w:val="ca-ES"/>
    </w:rPr>
  </w:style>
  <w:style w:type="character" w:customStyle="1" w:styleId="TitoloCarattere">
    <w:name w:val="Titolo Carattere"/>
    <w:basedOn w:val="Carpredefinitoparagrafo"/>
    <w:link w:val="Titolo"/>
    <w:uiPriority w:val="10"/>
    <w:rsid w:val="00117874"/>
    <w:rPr>
      <w:rFonts w:ascii="Arial" w:eastAsia="Arial" w:hAnsi="Arial" w:cs="Arial"/>
      <w:b/>
      <w:bCs/>
      <w:sz w:val="36"/>
      <w:szCs w:val="36"/>
      <w:lang w:val="ca-ES"/>
    </w:rPr>
  </w:style>
  <w:style w:type="table" w:styleId="Grigliatabella">
    <w:name w:val="Table Grid"/>
    <w:basedOn w:val="Tabellanormale"/>
    <w:uiPriority w:val="39"/>
    <w:rsid w:val="0011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17874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1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1A4"/>
    <w:rPr>
      <w:rFonts w:ascii="Segoe UI" w:eastAsia="Arial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f882e-d078-43a4-b4f6-fb28df589e6a">
      <Terms xmlns="http://schemas.microsoft.com/office/infopath/2007/PartnerControls"/>
    </lcf76f155ced4ddcb4097134ff3c332f>
    <TaxCatchAll xmlns="5d1ee096-fde7-4cf2-9265-52b8e0f6b3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CED03A39E41045AD4A4828B577E8E9" ma:contentTypeVersion="16" ma:contentTypeDescription="Creare un nuovo documento." ma:contentTypeScope="" ma:versionID="da11f6ceea504c1961546780aa9a9ebe">
  <xsd:schema xmlns:xsd="http://www.w3.org/2001/XMLSchema" xmlns:xs="http://www.w3.org/2001/XMLSchema" xmlns:p="http://schemas.microsoft.com/office/2006/metadata/properties" xmlns:ns2="983f882e-d078-43a4-b4f6-fb28df589e6a" xmlns:ns3="5d1ee096-fde7-4cf2-9265-52b8e0f6b352" targetNamespace="http://schemas.microsoft.com/office/2006/metadata/properties" ma:root="true" ma:fieldsID="c44d076f6e3d77d70de9880bd96ba348" ns2:_="" ns3:_="">
    <xsd:import namespace="983f882e-d078-43a4-b4f6-fb28df589e6a"/>
    <xsd:import namespace="5d1ee096-fde7-4cf2-9265-52b8e0f6b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f882e-d078-43a4-b4f6-fb28df589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3db73e5-a9d0-48ce-8a02-30407a1e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ee096-fde7-4cf2-9265-52b8e0f6b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6353a6-599b-419a-aac2-ae7d3b4e2f2b}" ma:internalName="TaxCatchAll" ma:showField="CatchAllData" ma:web="5d1ee096-fde7-4cf2-9265-52b8e0f6b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224B7-E15D-448A-879E-2A0AA9DCB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D03F0-A59F-4F61-A968-A7FAAC1A43CE}">
  <ds:schemaRefs>
    <ds:schemaRef ds:uri="http://schemas.microsoft.com/office/2006/metadata/properties"/>
    <ds:schemaRef ds:uri="http://schemas.microsoft.com/office/infopath/2007/PartnerControls"/>
    <ds:schemaRef ds:uri="983f882e-d078-43a4-b4f6-fb28df589e6a"/>
    <ds:schemaRef ds:uri="5d1ee096-fde7-4cf2-9265-52b8e0f6b352"/>
  </ds:schemaRefs>
</ds:datastoreItem>
</file>

<file path=customXml/itemProps3.xml><?xml version="1.0" encoding="utf-8"?>
<ds:datastoreItem xmlns:ds="http://schemas.openxmlformats.org/officeDocument/2006/customXml" ds:itemID="{02AD514F-326B-4E30-B49C-E7266061D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DE2EC-D37B-487E-92E4-24BFBB021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f882e-d078-43a4-b4f6-fb28df589e6a"/>
    <ds:schemaRef ds:uri="5d1ee096-fde7-4cf2-9265-52b8e0f6b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 FABIO</dc:creator>
  <cp:lastModifiedBy>Gherbesi Carlo</cp:lastModifiedBy>
  <cp:revision>2</cp:revision>
  <cp:lastPrinted>2023-01-23T16:39:00Z</cp:lastPrinted>
  <dcterms:created xsi:type="dcterms:W3CDTF">2023-06-05T14:35:00Z</dcterms:created>
  <dcterms:modified xsi:type="dcterms:W3CDTF">2023-06-05T14:35:00Z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0x01010033CED03A39E41045AD4A4828B577E8E9</vt:lpwstr>
  </property>
  <property fmtid="{D5CDD505-2E9C-101B-9397-08002B2CF9AE}" pid="3" name="MSIP_Label_5575590c-269f-4124-b0f8-2fb2473b0712_Enabled">
    <vt:lpwstr>true</vt:lpwstr>
  </property>
  <property fmtid="{D5CDD505-2E9C-101B-9397-08002B2CF9AE}" pid="4" name="MSIP_Label_5575590c-269f-4124-b0f8-2fb2473b0712_SetDate">
    <vt:lpwstr>2023-06-05T13:32:11Z</vt:lpwstr>
  </property>
  <property fmtid="{D5CDD505-2E9C-101B-9397-08002B2CF9AE}" pid="5" name="MSIP_Label_5575590c-269f-4124-b0f8-2fb2473b0712_Method">
    <vt:lpwstr>Privileged</vt:lpwstr>
  </property>
  <property fmtid="{D5CDD505-2E9C-101B-9397-08002B2CF9AE}" pid="6" name="MSIP_Label_5575590c-269f-4124-b0f8-2fb2473b0712_Name">
    <vt:lpwstr>Public</vt:lpwstr>
  </property>
  <property fmtid="{D5CDD505-2E9C-101B-9397-08002B2CF9AE}" pid="7" name="MSIP_Label_5575590c-269f-4124-b0f8-2fb2473b0712_SiteId">
    <vt:lpwstr>fb3baf17-c313-474c-8d5d-577a3ec97a32</vt:lpwstr>
  </property>
  <property fmtid="{D5CDD505-2E9C-101B-9397-08002B2CF9AE}" pid="8" name="MSIP_Label_5575590c-269f-4124-b0f8-2fb2473b0712_ActionId">
    <vt:lpwstr>571eef76-4d87-4eef-8990-1d8121f4931c</vt:lpwstr>
  </property>
  <property fmtid="{D5CDD505-2E9C-101B-9397-08002B2CF9AE}" pid="9" name="MSIP_Label_5575590c-269f-4124-b0f8-2fb2473b0712_ContentBits">
    <vt:lpwstr>0</vt:lpwstr>
  </property>
</Properties>
</file>